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6FA1" w14:textId="4AA2026A" w:rsidR="001A2E07" w:rsidRDefault="005E0E57" w:rsidP="005E0E57">
      <w:pPr>
        <w:jc w:val="center"/>
      </w:pPr>
      <w:r>
        <w:t>Wall Assignment</w:t>
      </w:r>
    </w:p>
    <w:p w14:paraId="416A3F05" w14:textId="544B6E0E" w:rsidR="0079245C" w:rsidRDefault="005E0E57" w:rsidP="005E0E57">
      <w:r>
        <w:t xml:space="preserve">For our first assignment together please </w:t>
      </w:r>
      <w:r w:rsidR="0079245C">
        <w:t xml:space="preserve">create a “wall” to post updates on OR create an avatar of yourself. </w:t>
      </w:r>
    </w:p>
    <w:p w14:paraId="61A2DC3C" w14:textId="5E450815" w:rsidR="0079245C" w:rsidRDefault="0079245C" w:rsidP="005E0E57">
      <w:r>
        <w:t xml:space="preserve">If you choose to create a wall, please fill this wall with things that interest you and your favorite things. At the center, please leave space to literally post updates. </w:t>
      </w:r>
    </w:p>
    <w:p w14:paraId="3D65268E" w14:textId="7DBB6334" w:rsidR="0079245C" w:rsidRDefault="0079245C" w:rsidP="005E0E57">
      <w:r>
        <w:t>OR You may also create an avatar of yourself. Your attire can be things that represent your interests or likes. Please leave space so that you can post updates on your wall.</w:t>
      </w:r>
    </w:p>
    <w:p w14:paraId="33F6FB0B" w14:textId="50616BD4" w:rsidR="0079245C" w:rsidRDefault="0079245C" w:rsidP="005E0E57">
      <w:r>
        <w:t>This assignment will represent you in the class and you will be posting updates about yourself regularly in class. At the end of the term you will be writing a piece on what your year has been like.</w:t>
      </w:r>
    </w:p>
    <w:p w14:paraId="44728486" w14:textId="1F5C560E" w:rsidR="0079245C" w:rsidRDefault="007711FC" w:rsidP="005E0E57">
      <w:r>
        <w:t>Please write a reflection on either your wall or your avatar. Please explain why you made the choices you did. Please also be as detailed as possible in your explanation.</w:t>
      </w:r>
    </w:p>
    <w:p w14:paraId="345E09F7" w14:textId="77777777" w:rsidR="007711FC" w:rsidRDefault="007711FC" w:rsidP="005E0E57"/>
    <w:p w14:paraId="7494C634" w14:textId="478FF1CB" w:rsidR="007711FC" w:rsidRDefault="007711FC" w:rsidP="005E0E57">
      <w:r>
        <w:t xml:space="preserve">Please first start with rough copy in class. The next two classes you will be in the lab. Please do your finished copy on the computer in either </w:t>
      </w:r>
      <w:proofErr w:type="spellStart"/>
      <w:r>
        <w:t>canva</w:t>
      </w:r>
      <w:proofErr w:type="spellEnd"/>
      <w:r>
        <w:t xml:space="preserve"> or make a collage in word.</w:t>
      </w:r>
    </w:p>
    <w:p w14:paraId="1E83DD18" w14:textId="77777777" w:rsidR="0079245C" w:rsidRDefault="0079245C" w:rsidP="005E0E57"/>
    <w:p w14:paraId="7CCD78B5" w14:textId="243304CA" w:rsidR="0079245C" w:rsidRDefault="0079245C" w:rsidP="005E0E57"/>
    <w:sectPr w:rsidR="007924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57"/>
    <w:rsid w:val="005E0E57"/>
    <w:rsid w:val="007711FC"/>
    <w:rsid w:val="0079245C"/>
    <w:rsid w:val="009602DD"/>
    <w:rsid w:val="009B77E5"/>
    <w:rsid w:val="00E4249D"/>
    <w:rsid w:val="00F37B37"/>
    <w:rsid w:val="00F50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0B16"/>
  <w15:chartTrackingRefBased/>
  <w15:docId w15:val="{3D5A2EDE-62DE-484A-B071-05A62DC8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Frontiers School Board</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Justin Henry</dc:creator>
  <cp:keywords/>
  <dc:description/>
  <cp:lastModifiedBy>Langlois Justin Henry</cp:lastModifiedBy>
  <cp:revision>1</cp:revision>
  <cp:lastPrinted>2023-09-05T18:29:00Z</cp:lastPrinted>
  <dcterms:created xsi:type="dcterms:W3CDTF">2023-09-05T17:58:00Z</dcterms:created>
  <dcterms:modified xsi:type="dcterms:W3CDTF">2023-09-05T19:08:00Z</dcterms:modified>
</cp:coreProperties>
</file>