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FE56" w14:textId="564CC8FA" w:rsidR="001A2E07" w:rsidRDefault="0051208B" w:rsidP="005120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Song and Personal Narrative Assignment </w:t>
      </w:r>
    </w:p>
    <w:p w14:paraId="76FA5E70" w14:textId="064960A4" w:rsidR="0035260B" w:rsidRDefault="0051208B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task is to choose a song</w:t>
      </w:r>
      <w:r w:rsidR="0035260B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break down the song visually so that it articulates a personal narrative. </w:t>
      </w:r>
      <w:r w:rsidR="00271773">
        <w:rPr>
          <w:rFonts w:ascii="Times New Roman" w:hAnsi="Times New Roman" w:cs="Times New Roman"/>
        </w:rPr>
        <w:t xml:space="preserve">You will grab excerpts </w:t>
      </w:r>
      <w:r w:rsidR="0035260B">
        <w:rPr>
          <w:rFonts w:ascii="Times New Roman" w:hAnsi="Times New Roman" w:cs="Times New Roman"/>
        </w:rPr>
        <w:t xml:space="preserve">of lyrics from a song of your choice </w:t>
      </w:r>
      <w:r w:rsidR="00271773">
        <w:rPr>
          <w:rFonts w:ascii="Times New Roman" w:hAnsi="Times New Roman" w:cs="Times New Roman"/>
        </w:rPr>
        <w:t xml:space="preserve">and visually place these lyrics </w:t>
      </w:r>
      <w:r w:rsidR="00922A28">
        <w:rPr>
          <w:rFonts w:ascii="Times New Roman" w:hAnsi="Times New Roman" w:cs="Times New Roman"/>
        </w:rPr>
        <w:t>to</w:t>
      </w:r>
      <w:r w:rsidR="00271773">
        <w:rPr>
          <w:rFonts w:ascii="Times New Roman" w:hAnsi="Times New Roman" w:cs="Times New Roman"/>
        </w:rPr>
        <w:t xml:space="preserve"> pictures that tell a personal story. </w:t>
      </w:r>
      <w:r w:rsidR="00922A28">
        <w:rPr>
          <w:rFonts w:ascii="Times New Roman" w:hAnsi="Times New Roman" w:cs="Times New Roman"/>
        </w:rPr>
        <w:t>Firstly, c</w:t>
      </w:r>
      <w:r w:rsidR="0035260B">
        <w:rPr>
          <w:rFonts w:ascii="Times New Roman" w:hAnsi="Times New Roman" w:cs="Times New Roman"/>
        </w:rPr>
        <w:t xml:space="preserve">hoose a song, then choose a moment in your life that you think associated with this song. </w:t>
      </w:r>
      <w:r w:rsidR="00922A28">
        <w:rPr>
          <w:rFonts w:ascii="Times New Roman" w:hAnsi="Times New Roman" w:cs="Times New Roman"/>
        </w:rPr>
        <w:t xml:space="preserve">Start to plan your visual narrative in rough format. </w:t>
      </w:r>
      <w:r w:rsidR="0035260B">
        <w:rPr>
          <w:rFonts w:ascii="Times New Roman" w:hAnsi="Times New Roman" w:cs="Times New Roman"/>
        </w:rPr>
        <w:t xml:space="preserve">Please make sure </w:t>
      </w:r>
      <w:r w:rsidR="00922A28">
        <w:rPr>
          <w:rFonts w:ascii="Times New Roman" w:hAnsi="Times New Roman" w:cs="Times New Roman"/>
        </w:rPr>
        <w:t xml:space="preserve">to </w:t>
      </w:r>
      <w:r w:rsidR="0035260B">
        <w:rPr>
          <w:rFonts w:ascii="Times New Roman" w:hAnsi="Times New Roman" w:cs="Times New Roman"/>
        </w:rPr>
        <w:t>not repeat the same visuals</w:t>
      </w:r>
      <w:r w:rsidR="00271773">
        <w:rPr>
          <w:rFonts w:ascii="Times New Roman" w:hAnsi="Times New Roman" w:cs="Times New Roman"/>
        </w:rPr>
        <w:t xml:space="preserve">. Please see the examples from </w:t>
      </w:r>
      <w:r w:rsidR="00271773" w:rsidRPr="00271773">
        <w:rPr>
          <w:rFonts w:ascii="Times New Roman" w:hAnsi="Times New Roman" w:cs="Times New Roman"/>
          <w:i/>
          <w:iCs/>
        </w:rPr>
        <w:t>Murder by Death’s Spooky Tales</w:t>
      </w:r>
      <w:r w:rsidR="00271773">
        <w:rPr>
          <w:rFonts w:ascii="Times New Roman" w:hAnsi="Times New Roman" w:cs="Times New Roman"/>
        </w:rPr>
        <w:t xml:space="preserve">. </w:t>
      </w:r>
    </w:p>
    <w:p w14:paraId="796AB04C" w14:textId="26BD96C5" w:rsidR="00271773" w:rsidRDefault="00271773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 have your composition completed you will write a half a page explanation of your work. The write up should be MLA format and should have a strong distinct voice that follows grammatical rules.</w:t>
      </w:r>
      <w:r w:rsidR="00363E88">
        <w:rPr>
          <w:rFonts w:ascii="Times New Roman" w:hAnsi="Times New Roman" w:cs="Times New Roman"/>
        </w:rPr>
        <w:t xml:space="preserve"> You will be receiving a reading mark and a production mark for this assignment. </w:t>
      </w:r>
    </w:p>
    <w:p w14:paraId="3B6F37F5" w14:textId="77777777" w:rsidR="00922A28" w:rsidRDefault="00922A28" w:rsidP="00271773">
      <w:pPr>
        <w:spacing w:line="480" w:lineRule="auto"/>
        <w:rPr>
          <w:rFonts w:ascii="Times New Roman" w:hAnsi="Times New Roman" w:cs="Times New Roman"/>
        </w:rPr>
      </w:pPr>
    </w:p>
    <w:p w14:paraId="03218E82" w14:textId="480D25C8" w:rsidR="00020A38" w:rsidRDefault="00020A3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Breakdown of steps:</w:t>
      </w:r>
    </w:p>
    <w:p w14:paraId="318F6997" w14:textId="1A0F3B0E" w:rsidR="00020A38" w:rsidRDefault="00020A3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1: (please bring your phone to class to research)</w:t>
      </w:r>
    </w:p>
    <w:p w14:paraId="55594261" w14:textId="3B244633" w:rsidR="00020A38" w:rsidRDefault="00020A3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scroll through your favorite songs/ most played songs.</w:t>
      </w:r>
    </w:p>
    <w:p w14:paraId="28B09F09" w14:textId="77777777" w:rsidR="00020A38" w:rsidRDefault="00020A38" w:rsidP="00020A3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read over the lyrics.</w:t>
      </w:r>
    </w:p>
    <w:p w14:paraId="6D153EB7" w14:textId="5C720D89" w:rsidR="00020A38" w:rsidRDefault="00020A3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a song you relate to. Artist ___________________   Song ____________________</w:t>
      </w:r>
    </w:p>
    <w:p w14:paraId="7E04A81C" w14:textId="3233F833" w:rsidR="00020A38" w:rsidRDefault="00020A3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see think of a story that comes to mind when you think of this song (real OR unreal).</w:t>
      </w:r>
      <w:r w:rsidR="005A08FA">
        <w:rPr>
          <w:rFonts w:ascii="Times New Roman" w:hAnsi="Times New Roman" w:cs="Times New Roman"/>
        </w:rPr>
        <w:t xml:space="preserve"> </w:t>
      </w:r>
    </w:p>
    <w:p w14:paraId="0EC58CC7" w14:textId="7939C4A2" w:rsidR="005A08FA" w:rsidRDefault="005A08FA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Hint: Think of how or when this song acted like a soundtrack to a moment in your life. What is that story? Think of how the song enhances your story.</w:t>
      </w:r>
    </w:p>
    <w:p w14:paraId="5DABA120" w14:textId="77777777" w:rsidR="00922A28" w:rsidRDefault="00020A3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2A28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353E6C7D" w14:textId="18F3D7D4" w:rsidR="00020A38" w:rsidRDefault="00020A3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2:</w:t>
      </w:r>
    </w:p>
    <w:p w14:paraId="2E2FF62C" w14:textId="037FE49D" w:rsidR="00020A38" w:rsidRDefault="00020A3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plot out the main events of your story. Example: Step 1: I meet joe. Step 2: I ask him out on a date</w:t>
      </w:r>
      <w:r w:rsidR="00922A28">
        <w:rPr>
          <w:rFonts w:ascii="Times New Roman" w:hAnsi="Times New Roman" w:cs="Times New Roman"/>
        </w:rPr>
        <w:t xml:space="preserve">, </w:t>
      </w:r>
      <w:proofErr w:type="spellStart"/>
      <w:r w:rsidR="00922A28">
        <w:rPr>
          <w:rFonts w:ascii="Times New Roman" w:hAnsi="Times New Roman" w:cs="Times New Roman"/>
        </w:rPr>
        <w:t>ectt</w:t>
      </w:r>
      <w:proofErr w:type="spellEnd"/>
      <w:r w:rsidR="00922A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75B97E9" w14:textId="5BF2319A" w:rsidR="00020A38" w:rsidRDefault="00020A3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then start to assign visuals to these events as if you are plotting out a comic. </w:t>
      </w:r>
    </w:p>
    <w:p w14:paraId="7A3213EF" w14:textId="6F41D2D5" w:rsidR="00020A38" w:rsidRDefault="00020A3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Day 3: </w:t>
      </w:r>
    </w:p>
    <w:p w14:paraId="4B423655" w14:textId="2F546F13" w:rsidR="00020A38" w:rsidRDefault="00020A3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start to refine these </w:t>
      </w:r>
      <w:r w:rsidR="00922A28">
        <w:rPr>
          <w:rFonts w:ascii="Times New Roman" w:hAnsi="Times New Roman" w:cs="Times New Roman"/>
        </w:rPr>
        <w:t>visuals and assign dialogue of text boxes that correlate with the lyrics of your chosen song.</w:t>
      </w:r>
    </w:p>
    <w:p w14:paraId="6756800A" w14:textId="220C12D1" w:rsidR="00922A28" w:rsidRDefault="00922A2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4:</w:t>
      </w:r>
    </w:p>
    <w:p w14:paraId="443A9C5D" w14:textId="34C284BA" w:rsidR="00922A28" w:rsidRDefault="00922A2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a final copy of this assignment with the help of CANVA or WORD.</w:t>
      </w:r>
    </w:p>
    <w:p w14:paraId="256A9B6E" w14:textId="31DE5D94" w:rsidR="00922A28" w:rsidRDefault="00922A28" w:rsidP="002717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 5: Please write out a reflection on your choices, your narrative and what you think of the finished product. Please write in full sentences and use MLA format.</w:t>
      </w:r>
    </w:p>
    <w:p w14:paraId="598E6AA2" w14:textId="77777777" w:rsidR="00922A28" w:rsidRPr="00271773" w:rsidRDefault="00922A28" w:rsidP="00271773">
      <w:pPr>
        <w:spacing w:line="480" w:lineRule="auto"/>
        <w:rPr>
          <w:rFonts w:ascii="Times New Roman" w:hAnsi="Times New Roman" w:cs="Times New Roman"/>
        </w:rPr>
      </w:pPr>
    </w:p>
    <w:p w14:paraId="0931D5CA" w14:textId="77777777" w:rsidR="0051208B" w:rsidRPr="0051208B" w:rsidRDefault="0051208B" w:rsidP="0051208B">
      <w:pPr>
        <w:jc w:val="center"/>
        <w:rPr>
          <w:rFonts w:ascii="Times New Roman" w:hAnsi="Times New Roman" w:cs="Times New Roman"/>
        </w:rPr>
      </w:pPr>
    </w:p>
    <w:sectPr w:rsidR="0051208B" w:rsidRPr="005120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8B"/>
    <w:rsid w:val="00020A38"/>
    <w:rsid w:val="00271773"/>
    <w:rsid w:val="0035260B"/>
    <w:rsid w:val="00363E88"/>
    <w:rsid w:val="00430208"/>
    <w:rsid w:val="0051208B"/>
    <w:rsid w:val="005A08FA"/>
    <w:rsid w:val="00922A28"/>
    <w:rsid w:val="009602DD"/>
    <w:rsid w:val="00985FA3"/>
    <w:rsid w:val="009B77E5"/>
    <w:rsid w:val="00AD5326"/>
    <w:rsid w:val="00F37B37"/>
    <w:rsid w:val="00F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E09C"/>
  <w15:chartTrackingRefBased/>
  <w15:docId w15:val="{403C9703-5D4E-4B15-9CBA-B6957F26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Frontiers School Board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Langlois Justin Henry</dc:creator>
  <cp:keywords/>
  <dc:description/>
  <cp:lastModifiedBy>Langlois Justin Henry</cp:lastModifiedBy>
  <cp:revision>7</cp:revision>
  <cp:lastPrinted>2023-09-05T13:10:00Z</cp:lastPrinted>
  <dcterms:created xsi:type="dcterms:W3CDTF">2023-08-31T12:26:00Z</dcterms:created>
  <dcterms:modified xsi:type="dcterms:W3CDTF">2023-09-14T14:30:00Z</dcterms:modified>
</cp:coreProperties>
</file>