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ACB60" w14:textId="77777777" w:rsidR="00A71675" w:rsidRDefault="0035690A" w:rsidP="0035690A">
      <w:pPr>
        <w:jc w:val="center"/>
        <w:rPr>
          <w:u w:val="single"/>
        </w:rPr>
      </w:pPr>
      <w:r>
        <w:rPr>
          <w:u w:val="single"/>
        </w:rPr>
        <w:t>Scenes that Inspire A</w:t>
      </w:r>
      <w:r w:rsidRPr="0035690A">
        <w:rPr>
          <w:u w:val="single"/>
        </w:rPr>
        <w:t>we</w:t>
      </w:r>
    </w:p>
    <w:p w14:paraId="1BB7D4D8" w14:textId="0A346E2C" w:rsidR="000B6021" w:rsidRDefault="0035690A" w:rsidP="0035690A">
      <w:r>
        <w:t xml:space="preserve">This assignment is intended to be creative and challenges you to think critically about your surroundings and what you take for granted </w:t>
      </w:r>
      <w:r w:rsidR="009807E1">
        <w:t>in nature. Your presentation should reveal the</w:t>
      </w:r>
      <w:r>
        <w:t xml:space="preserve"> detail</w:t>
      </w:r>
      <w:r w:rsidR="00DA12BC">
        <w:t>s</w:t>
      </w:r>
      <w:r>
        <w:t xml:space="preserve"> and </w:t>
      </w:r>
      <w:r w:rsidR="00DA12BC">
        <w:t xml:space="preserve">the </w:t>
      </w:r>
      <w:r w:rsidR="009807E1">
        <w:t>vibrancy that</w:t>
      </w:r>
      <w:r w:rsidR="00025F6C">
        <w:t xml:space="preserve"> nature offers but that</w:t>
      </w:r>
      <w:r>
        <w:t xml:space="preserve"> we are not fully conscious of. </w:t>
      </w:r>
      <w:r w:rsidR="00DA12BC">
        <w:t xml:space="preserve">Please present your image that inspires you and give a detailed explanation that articulates exactly what you find awe inspiring and relevant to nature. Please also send a digital copy of the art to me and save it as a JPEG so that I can print out the image and display it all year round in the classroom.  This way the image or work of art can inspire you </w:t>
      </w:r>
      <w:r w:rsidR="000B6021">
        <w:t>year-round</w:t>
      </w:r>
      <w:r w:rsidR="00DA12BC">
        <w:t xml:space="preserve">. </w:t>
      </w:r>
      <w:r w:rsidR="000B6021">
        <w:t xml:space="preserve">In your presentation, please describe your scene with 3 poetic devices. </w:t>
      </w:r>
    </w:p>
    <w:p w14:paraId="2CE01482" w14:textId="77777777" w:rsidR="00AB25FD" w:rsidRDefault="00AB25FD" w:rsidP="0035690A"/>
    <w:p w14:paraId="2B7F9A91" w14:textId="57348E09" w:rsidR="00AB25FD" w:rsidRDefault="00AB25FD" w:rsidP="0035690A">
      <w:r>
        <w:t>This would be my selection for this assignment:</w:t>
      </w:r>
    </w:p>
    <w:p w14:paraId="59597043" w14:textId="77777777" w:rsidR="00AB25FD" w:rsidRDefault="00AB25FD" w:rsidP="0035690A"/>
    <w:p w14:paraId="1639C4FE" w14:textId="53B30248" w:rsidR="00AB25FD" w:rsidRDefault="0046596F" w:rsidP="0035690A">
      <w:r>
        <w:rPr>
          <w:noProof/>
          <w:lang w:val="en-US"/>
        </w:rPr>
        <w:drawing>
          <wp:inline distT="0" distB="0" distL="0" distR="0" wp14:anchorId="6A5D7D43" wp14:editId="54D43BFB">
            <wp:extent cx="5486400" cy="4117975"/>
            <wp:effectExtent l="0" t="0" r="0" b="0"/>
            <wp:docPr id="1" name="Picture 1" descr="Macintosh HD:Users:JHenryLanglois:Desktop:643928_10151234959884026_1931880413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HenryLanglois:Desktop:643928_10151234959884026_1931880413_n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11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6B62CB" w14:textId="53B9C908" w:rsidR="000B6021" w:rsidRDefault="000B6021" w:rsidP="0035690A"/>
    <w:p w14:paraId="19621618" w14:textId="62F6568E" w:rsidR="000B6021" w:rsidRDefault="000B6021" w:rsidP="0035690A"/>
    <w:p w14:paraId="1F637C80" w14:textId="73E6591D" w:rsidR="000B6021" w:rsidRDefault="000B6021" w:rsidP="0035690A">
      <w:r>
        <w:t>Poetic Devices:</w:t>
      </w:r>
    </w:p>
    <w:p w14:paraId="66F5AAAA" w14:textId="79A122C8" w:rsidR="000B6021" w:rsidRDefault="000B6021" w:rsidP="0035690A"/>
    <w:p w14:paraId="7F486454" w14:textId="501C091F" w:rsidR="000B6021" w:rsidRDefault="000B6021" w:rsidP="0035690A">
      <w:r>
        <w:t>1:</w:t>
      </w:r>
    </w:p>
    <w:p w14:paraId="55ADA555" w14:textId="1673973F" w:rsidR="000B6021" w:rsidRDefault="000B6021" w:rsidP="0035690A"/>
    <w:p w14:paraId="6B7E0B20" w14:textId="3A9AF01F" w:rsidR="000B6021" w:rsidRDefault="000B6021" w:rsidP="0035690A">
      <w:r>
        <w:t>2:</w:t>
      </w:r>
    </w:p>
    <w:p w14:paraId="64FAB372" w14:textId="00C3029F" w:rsidR="000B6021" w:rsidRDefault="000B6021" w:rsidP="0035690A"/>
    <w:p w14:paraId="544837F2" w14:textId="4E218FCA" w:rsidR="000B6021" w:rsidRPr="0035690A" w:rsidRDefault="000B6021" w:rsidP="0035690A">
      <w:r>
        <w:t>3:</w:t>
      </w:r>
    </w:p>
    <w:sectPr w:rsidR="000B6021" w:rsidRPr="0035690A" w:rsidSect="00B2364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90A"/>
    <w:rsid w:val="00025F6C"/>
    <w:rsid w:val="000B6021"/>
    <w:rsid w:val="00183ADD"/>
    <w:rsid w:val="00290CFF"/>
    <w:rsid w:val="0035690A"/>
    <w:rsid w:val="0046596F"/>
    <w:rsid w:val="009807E1"/>
    <w:rsid w:val="00A71675"/>
    <w:rsid w:val="00AB25FD"/>
    <w:rsid w:val="00B23647"/>
    <w:rsid w:val="00DA1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930BAC"/>
  <w14:defaultImageDpi w14:val="300"/>
  <w15:docId w15:val="{E0B10CC4-09BD-4129-928E-05E12665E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596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96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Langlois</dc:creator>
  <cp:keywords/>
  <dc:description/>
  <cp:lastModifiedBy>Langlois Justin Henry</cp:lastModifiedBy>
  <cp:revision>2</cp:revision>
  <dcterms:created xsi:type="dcterms:W3CDTF">2023-10-30T14:31:00Z</dcterms:created>
  <dcterms:modified xsi:type="dcterms:W3CDTF">2023-10-30T14:31:00Z</dcterms:modified>
</cp:coreProperties>
</file>