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984F" w14:textId="280364DD" w:rsidR="00A232F4" w:rsidRDefault="00A232F4">
      <w:pPr>
        <w:rPr>
          <w:rFonts w:ascii="Times New Roman" w:hAnsi="Times New Roman" w:cs="Times New Roman"/>
        </w:rPr>
      </w:pPr>
      <w:proofErr w:type="spellStart"/>
      <w:proofErr w:type="gramStart"/>
      <w:r>
        <w:rPr>
          <w:rFonts w:ascii="Times New Roman" w:hAnsi="Times New Roman" w:cs="Times New Roman"/>
        </w:rPr>
        <w:t>Mr.Langlois</w:t>
      </w:r>
      <w:proofErr w:type="spellEnd"/>
      <w:proofErr w:type="gramEnd"/>
    </w:p>
    <w:p w14:paraId="254148FB" w14:textId="26FC89AE" w:rsidR="00A232F4" w:rsidRDefault="00A232F4">
      <w:pPr>
        <w:rPr>
          <w:rFonts w:ascii="Times New Roman" w:hAnsi="Times New Roman" w:cs="Times New Roman"/>
        </w:rPr>
      </w:pPr>
      <w:r>
        <w:rPr>
          <w:rFonts w:ascii="Times New Roman" w:hAnsi="Times New Roman" w:cs="Times New Roman"/>
        </w:rPr>
        <w:t>09/09/2020</w:t>
      </w:r>
    </w:p>
    <w:p w14:paraId="411FA359" w14:textId="0162F18D" w:rsidR="00A232F4" w:rsidRDefault="00A232F4">
      <w:pPr>
        <w:rPr>
          <w:rFonts w:ascii="Times New Roman" w:hAnsi="Times New Roman" w:cs="Times New Roman"/>
        </w:rPr>
      </w:pPr>
      <w:r>
        <w:rPr>
          <w:rFonts w:ascii="Times New Roman" w:hAnsi="Times New Roman" w:cs="Times New Roman"/>
        </w:rPr>
        <w:t>Values Playlist</w:t>
      </w:r>
    </w:p>
    <w:p w14:paraId="4BD96572" w14:textId="77777777" w:rsidR="00A232F4" w:rsidRDefault="00A232F4">
      <w:pPr>
        <w:rPr>
          <w:rFonts w:ascii="Times New Roman" w:hAnsi="Times New Roman" w:cs="Times New Roman"/>
        </w:rPr>
      </w:pPr>
      <w:bookmarkStart w:id="0" w:name="_GoBack"/>
      <w:bookmarkEnd w:id="0"/>
    </w:p>
    <w:p w14:paraId="6F74E535" w14:textId="77777777" w:rsidR="00A232F4" w:rsidRDefault="00A232F4">
      <w:pPr>
        <w:rPr>
          <w:rFonts w:ascii="Times New Roman" w:hAnsi="Times New Roman" w:cs="Times New Roman"/>
        </w:rPr>
      </w:pPr>
    </w:p>
    <w:p w14:paraId="58FF16A9" w14:textId="77777777" w:rsidR="00A232F4" w:rsidRDefault="00A232F4">
      <w:pPr>
        <w:rPr>
          <w:rFonts w:ascii="Times New Roman" w:hAnsi="Times New Roman" w:cs="Times New Roman"/>
        </w:rPr>
      </w:pPr>
    </w:p>
    <w:p w14:paraId="7A46D772" w14:textId="3ADA0503" w:rsidR="00A34653" w:rsidRDefault="00A34653">
      <w:pPr>
        <w:rPr>
          <w:rFonts w:ascii="Times New Roman" w:hAnsi="Times New Roman" w:cs="Times New Roman"/>
        </w:rPr>
      </w:pPr>
      <w:r>
        <w:rPr>
          <w:rFonts w:ascii="Times New Roman" w:hAnsi="Times New Roman" w:cs="Times New Roman"/>
        </w:rPr>
        <w:t>Playlist:</w:t>
      </w:r>
    </w:p>
    <w:p w14:paraId="50B89A8B" w14:textId="62A24AAC" w:rsidR="00A34653" w:rsidRDefault="00A34653">
      <w:pPr>
        <w:rPr>
          <w:rFonts w:ascii="Times New Roman" w:hAnsi="Times New Roman" w:cs="Times New Roman"/>
        </w:rPr>
      </w:pPr>
      <w:r>
        <w:rPr>
          <w:rFonts w:ascii="Times New Roman" w:hAnsi="Times New Roman" w:cs="Times New Roman"/>
        </w:rPr>
        <w:t xml:space="preserve">‘First Light/ Last Light’- </w:t>
      </w:r>
      <w:r w:rsidRPr="00A34653">
        <w:rPr>
          <w:rFonts w:ascii="Times New Roman" w:hAnsi="Times New Roman" w:cs="Times New Roman"/>
          <w:i/>
        </w:rPr>
        <w:t>Converge</w:t>
      </w:r>
    </w:p>
    <w:p w14:paraId="0A8FC998" w14:textId="6A964B42" w:rsidR="00A34653" w:rsidRDefault="00A34653">
      <w:pPr>
        <w:rPr>
          <w:rFonts w:ascii="Times New Roman" w:hAnsi="Times New Roman" w:cs="Times New Roman"/>
        </w:rPr>
      </w:pPr>
      <w:r>
        <w:rPr>
          <w:rFonts w:ascii="Times New Roman" w:hAnsi="Times New Roman" w:cs="Times New Roman"/>
        </w:rPr>
        <w:t xml:space="preserve">‘One More Time’- </w:t>
      </w:r>
      <w:r w:rsidRPr="00A34653">
        <w:rPr>
          <w:rFonts w:ascii="Times New Roman" w:hAnsi="Times New Roman" w:cs="Times New Roman"/>
          <w:i/>
        </w:rPr>
        <w:t>Roy Orbison</w:t>
      </w:r>
    </w:p>
    <w:p w14:paraId="43F35F28" w14:textId="1828D464" w:rsidR="00A34653" w:rsidRDefault="00A34653">
      <w:pPr>
        <w:rPr>
          <w:rFonts w:ascii="Times New Roman" w:hAnsi="Times New Roman" w:cs="Times New Roman"/>
        </w:rPr>
      </w:pPr>
      <w:r>
        <w:rPr>
          <w:rFonts w:ascii="Times New Roman" w:hAnsi="Times New Roman" w:cs="Times New Roman"/>
        </w:rPr>
        <w:t xml:space="preserve">‘Down in the Hole’- </w:t>
      </w:r>
      <w:r w:rsidRPr="00A34653">
        <w:rPr>
          <w:rFonts w:ascii="Times New Roman" w:hAnsi="Times New Roman" w:cs="Times New Roman"/>
          <w:i/>
        </w:rPr>
        <w:t>Tom Waits</w:t>
      </w:r>
    </w:p>
    <w:p w14:paraId="5FE96732" w14:textId="4B25CF85" w:rsidR="00A34653" w:rsidRDefault="00A34653">
      <w:pPr>
        <w:rPr>
          <w:rFonts w:ascii="Times New Roman" w:hAnsi="Times New Roman" w:cs="Times New Roman"/>
        </w:rPr>
      </w:pPr>
      <w:r>
        <w:rPr>
          <w:rFonts w:ascii="Times New Roman" w:hAnsi="Times New Roman" w:cs="Times New Roman"/>
        </w:rPr>
        <w:t xml:space="preserve">‘I Was a Teenaged Werewolf’- </w:t>
      </w:r>
      <w:r w:rsidRPr="00A34653">
        <w:rPr>
          <w:rFonts w:ascii="Times New Roman" w:hAnsi="Times New Roman" w:cs="Times New Roman"/>
          <w:i/>
        </w:rPr>
        <w:t>The Cramps</w:t>
      </w:r>
    </w:p>
    <w:p w14:paraId="1FCB0905" w14:textId="3562D6B9" w:rsidR="00A34653" w:rsidRDefault="00A34653">
      <w:pPr>
        <w:rPr>
          <w:rFonts w:ascii="Times New Roman" w:hAnsi="Times New Roman" w:cs="Times New Roman"/>
          <w:i/>
        </w:rPr>
      </w:pPr>
      <w:r>
        <w:rPr>
          <w:rFonts w:ascii="Times New Roman" w:hAnsi="Times New Roman" w:cs="Times New Roman"/>
        </w:rPr>
        <w:t xml:space="preserve">‘Green Grass’- </w:t>
      </w:r>
      <w:r w:rsidRPr="00A34653">
        <w:rPr>
          <w:rFonts w:ascii="Times New Roman" w:hAnsi="Times New Roman" w:cs="Times New Roman"/>
          <w:i/>
        </w:rPr>
        <w:t>Bill Withers</w:t>
      </w:r>
    </w:p>
    <w:p w14:paraId="59ACAEBE" w14:textId="5645C4BB" w:rsidR="00A34653" w:rsidRDefault="00A34653">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Shiloa</w:t>
      </w:r>
      <w:proofErr w:type="spellEnd"/>
      <w:r>
        <w:rPr>
          <w:rFonts w:ascii="Times New Roman" w:hAnsi="Times New Roman" w:cs="Times New Roman"/>
        </w:rPr>
        <w:t xml:space="preserve">’- </w:t>
      </w:r>
      <w:r w:rsidRPr="00A34653">
        <w:rPr>
          <w:rFonts w:ascii="Times New Roman" w:hAnsi="Times New Roman" w:cs="Times New Roman"/>
          <w:i/>
        </w:rPr>
        <w:t>Murder By Death</w:t>
      </w:r>
    </w:p>
    <w:p w14:paraId="514EDE22" w14:textId="77777777" w:rsidR="00A34653" w:rsidRDefault="00A34653">
      <w:pPr>
        <w:rPr>
          <w:rFonts w:ascii="Times New Roman" w:hAnsi="Times New Roman" w:cs="Times New Roman"/>
        </w:rPr>
      </w:pPr>
    </w:p>
    <w:p w14:paraId="0AC4175E" w14:textId="77777777" w:rsidR="00A34653" w:rsidRDefault="00A34653">
      <w:pPr>
        <w:rPr>
          <w:rFonts w:ascii="Times New Roman" w:hAnsi="Times New Roman" w:cs="Times New Roman"/>
        </w:rPr>
      </w:pPr>
    </w:p>
    <w:p w14:paraId="36AB2233" w14:textId="77777777" w:rsidR="00A83269" w:rsidRPr="00536A7A" w:rsidRDefault="00A439C3">
      <w:pPr>
        <w:rPr>
          <w:rFonts w:ascii="Times New Roman" w:hAnsi="Times New Roman" w:cs="Times New Roman"/>
        </w:rPr>
      </w:pPr>
      <w:r w:rsidRPr="00536A7A">
        <w:rPr>
          <w:rFonts w:ascii="Times New Roman" w:hAnsi="Times New Roman" w:cs="Times New Roman"/>
        </w:rPr>
        <w:t>Reflection on Songs</w:t>
      </w:r>
    </w:p>
    <w:p w14:paraId="5E4BC4E2" w14:textId="77777777" w:rsidR="00A439C3" w:rsidRPr="00536A7A" w:rsidRDefault="00A439C3">
      <w:pPr>
        <w:rPr>
          <w:rFonts w:ascii="Times New Roman" w:hAnsi="Times New Roman" w:cs="Times New Roman"/>
        </w:rPr>
      </w:pPr>
    </w:p>
    <w:p w14:paraId="1BCD0173" w14:textId="65FE779A" w:rsidR="00A439C3" w:rsidRPr="00536A7A" w:rsidRDefault="00A439C3" w:rsidP="00536A7A">
      <w:pPr>
        <w:ind w:firstLine="720"/>
        <w:rPr>
          <w:rFonts w:ascii="Times New Roman" w:hAnsi="Times New Roman" w:cs="Times New Roman"/>
        </w:rPr>
      </w:pPr>
      <w:r w:rsidRPr="00536A7A">
        <w:rPr>
          <w:rFonts w:ascii="Times New Roman" w:hAnsi="Times New Roman" w:cs="Times New Roman"/>
        </w:rPr>
        <w:t xml:space="preserve">I remember taking out the red, transparent record and totally being enthralled and mesmerized. </w:t>
      </w:r>
      <w:r w:rsidR="00804C98">
        <w:rPr>
          <w:rFonts w:ascii="Times New Roman" w:hAnsi="Times New Roman" w:cs="Times New Roman"/>
        </w:rPr>
        <w:t xml:space="preserve">On the black cover of </w:t>
      </w:r>
      <w:proofErr w:type="spellStart"/>
      <w:r w:rsidR="00804C98" w:rsidRPr="00536A7A">
        <w:rPr>
          <w:rFonts w:ascii="Times New Roman" w:hAnsi="Times New Roman" w:cs="Times New Roman"/>
        </w:rPr>
        <w:t>Converge’s</w:t>
      </w:r>
      <w:proofErr w:type="spellEnd"/>
      <w:r w:rsidR="00804C98" w:rsidRPr="00536A7A">
        <w:rPr>
          <w:rFonts w:ascii="Times New Roman" w:hAnsi="Times New Roman" w:cs="Times New Roman"/>
        </w:rPr>
        <w:t xml:space="preserve"> </w:t>
      </w:r>
      <w:r w:rsidR="00804C98" w:rsidRPr="00536A7A">
        <w:rPr>
          <w:rFonts w:ascii="Times New Roman" w:hAnsi="Times New Roman" w:cs="Times New Roman"/>
          <w:i/>
        </w:rPr>
        <w:t>You Fail Me</w:t>
      </w:r>
      <w:r w:rsidR="00804C98" w:rsidRPr="00536A7A">
        <w:rPr>
          <w:rFonts w:ascii="Times New Roman" w:hAnsi="Times New Roman" w:cs="Times New Roman"/>
        </w:rPr>
        <w:t xml:space="preserve"> </w:t>
      </w:r>
      <w:r w:rsidR="00804C98">
        <w:rPr>
          <w:rFonts w:ascii="Times New Roman" w:hAnsi="Times New Roman" w:cs="Times New Roman"/>
        </w:rPr>
        <w:t>was a hand in white</w:t>
      </w:r>
      <w:r w:rsidR="00DF378D">
        <w:rPr>
          <w:rFonts w:ascii="Times New Roman" w:hAnsi="Times New Roman" w:cs="Times New Roman"/>
        </w:rPr>
        <w:t xml:space="preserve"> and this was the first vinyl record I’d ever bought</w:t>
      </w:r>
      <w:r w:rsidR="00804C98">
        <w:rPr>
          <w:rFonts w:ascii="Times New Roman" w:hAnsi="Times New Roman" w:cs="Times New Roman"/>
        </w:rPr>
        <w:t xml:space="preserve">. </w:t>
      </w:r>
      <w:r w:rsidRPr="00536A7A">
        <w:rPr>
          <w:rFonts w:ascii="Times New Roman" w:hAnsi="Times New Roman" w:cs="Times New Roman"/>
        </w:rPr>
        <w:t>The label at the center of this red disc was not the name of the band but white and red snakes</w:t>
      </w:r>
      <w:r w:rsidR="00536A7A" w:rsidRPr="00536A7A">
        <w:rPr>
          <w:rFonts w:ascii="Times New Roman" w:hAnsi="Times New Roman" w:cs="Times New Roman"/>
        </w:rPr>
        <w:t xml:space="preserve"> moving away from the center of the disc and towards the red part of the LP</w:t>
      </w:r>
      <w:r w:rsidRPr="00536A7A">
        <w:rPr>
          <w:rFonts w:ascii="Times New Roman" w:hAnsi="Times New Roman" w:cs="Times New Roman"/>
        </w:rPr>
        <w:t>. When I put the LP on the turntable and it started sp</w:t>
      </w:r>
      <w:r w:rsidR="00837609">
        <w:rPr>
          <w:rFonts w:ascii="Times New Roman" w:hAnsi="Times New Roman" w:cs="Times New Roman"/>
        </w:rPr>
        <w:t>inning the snakes seemed to come alive and writhe</w:t>
      </w:r>
      <w:r w:rsidRPr="00536A7A">
        <w:rPr>
          <w:rFonts w:ascii="Times New Roman" w:hAnsi="Times New Roman" w:cs="Times New Roman"/>
        </w:rPr>
        <w:t xml:space="preserve"> out to the exterior. </w:t>
      </w:r>
      <w:r w:rsidR="00721AD9">
        <w:rPr>
          <w:rFonts w:ascii="Times New Roman" w:hAnsi="Times New Roman" w:cs="Times New Roman"/>
        </w:rPr>
        <w:t xml:space="preserve">This was a long time ago. </w:t>
      </w:r>
      <w:r w:rsidRPr="00721AD9">
        <w:rPr>
          <w:rFonts w:ascii="Times New Roman" w:hAnsi="Times New Roman" w:cs="Times New Roman"/>
        </w:rPr>
        <w:t>The first songs on the A side are “First Light</w:t>
      </w:r>
      <w:r w:rsidR="00536A7A" w:rsidRPr="00721AD9">
        <w:rPr>
          <w:rFonts w:ascii="Times New Roman" w:hAnsi="Times New Roman" w:cs="Times New Roman"/>
        </w:rPr>
        <w:t xml:space="preserve">” then followed by “Last Light”. The </w:t>
      </w:r>
      <w:r w:rsidR="00804C98" w:rsidRPr="00721AD9">
        <w:rPr>
          <w:rFonts w:ascii="Times New Roman" w:hAnsi="Times New Roman" w:cs="Times New Roman"/>
        </w:rPr>
        <w:t>first track is merely an intro,</w:t>
      </w:r>
      <w:r w:rsidR="00536A7A" w:rsidRPr="00536A7A">
        <w:rPr>
          <w:rFonts w:ascii="Times New Roman" w:hAnsi="Times New Roman" w:cs="Times New Roman"/>
        </w:rPr>
        <w:t xml:space="preserve"> s</w:t>
      </w:r>
      <w:r w:rsidR="00804C98">
        <w:rPr>
          <w:rFonts w:ascii="Times New Roman" w:hAnsi="Times New Roman" w:cs="Times New Roman"/>
        </w:rPr>
        <w:t>low</w:t>
      </w:r>
      <w:r w:rsidR="00536A7A">
        <w:rPr>
          <w:rFonts w:ascii="Times New Roman" w:hAnsi="Times New Roman" w:cs="Times New Roman"/>
        </w:rPr>
        <w:t xml:space="preserve"> </w:t>
      </w:r>
      <w:r w:rsidR="00804C98">
        <w:rPr>
          <w:rFonts w:ascii="Times New Roman" w:hAnsi="Times New Roman" w:cs="Times New Roman"/>
        </w:rPr>
        <w:t xml:space="preserve">droning </w:t>
      </w:r>
      <w:r w:rsidR="00536A7A">
        <w:rPr>
          <w:rFonts w:ascii="Times New Roman" w:hAnsi="Times New Roman" w:cs="Times New Roman"/>
        </w:rPr>
        <w:t>guitar</w:t>
      </w:r>
      <w:r w:rsidR="00804C98">
        <w:rPr>
          <w:rFonts w:ascii="Times New Roman" w:hAnsi="Times New Roman" w:cs="Times New Roman"/>
        </w:rPr>
        <w:t>s</w:t>
      </w:r>
      <w:r w:rsidR="00536A7A">
        <w:rPr>
          <w:rFonts w:ascii="Times New Roman" w:hAnsi="Times New Roman" w:cs="Times New Roman"/>
        </w:rPr>
        <w:t xml:space="preserve"> playing </w:t>
      </w:r>
      <w:r w:rsidR="00804C98">
        <w:rPr>
          <w:rFonts w:ascii="Times New Roman" w:hAnsi="Times New Roman" w:cs="Times New Roman"/>
        </w:rPr>
        <w:t xml:space="preserve">a couple of notes that </w:t>
      </w:r>
      <w:r w:rsidR="00536A7A">
        <w:rPr>
          <w:rFonts w:ascii="Times New Roman" w:hAnsi="Times New Roman" w:cs="Times New Roman"/>
        </w:rPr>
        <w:t>to me</w:t>
      </w:r>
      <w:r w:rsidR="00804C98">
        <w:rPr>
          <w:rFonts w:ascii="Times New Roman" w:hAnsi="Times New Roman" w:cs="Times New Roman"/>
        </w:rPr>
        <w:t xml:space="preserve"> is like the hum the sun </w:t>
      </w:r>
      <w:r w:rsidR="00837609">
        <w:rPr>
          <w:rFonts w:ascii="Times New Roman" w:hAnsi="Times New Roman" w:cs="Times New Roman"/>
        </w:rPr>
        <w:t>make</w:t>
      </w:r>
      <w:r w:rsidR="00804C98">
        <w:rPr>
          <w:rFonts w:ascii="Times New Roman" w:hAnsi="Times New Roman" w:cs="Times New Roman"/>
        </w:rPr>
        <w:t>s</w:t>
      </w:r>
      <w:r w:rsidR="00837609">
        <w:rPr>
          <w:rFonts w:ascii="Times New Roman" w:hAnsi="Times New Roman" w:cs="Times New Roman"/>
        </w:rPr>
        <w:t xml:space="preserve"> </w:t>
      </w:r>
      <w:r w:rsidR="00536A7A">
        <w:rPr>
          <w:rFonts w:ascii="Times New Roman" w:hAnsi="Times New Roman" w:cs="Times New Roman"/>
        </w:rPr>
        <w:t xml:space="preserve">at </w:t>
      </w:r>
      <w:r w:rsidR="00536A7A" w:rsidRPr="00536A7A">
        <w:rPr>
          <w:rFonts w:ascii="Times New Roman" w:hAnsi="Times New Roman" w:cs="Times New Roman"/>
        </w:rPr>
        <w:t>sunrise</w:t>
      </w:r>
      <w:r w:rsidR="00837609">
        <w:rPr>
          <w:rFonts w:ascii="Times New Roman" w:hAnsi="Times New Roman" w:cs="Times New Roman"/>
        </w:rPr>
        <w:t>,</w:t>
      </w:r>
      <w:r w:rsidR="00536A7A">
        <w:rPr>
          <w:rFonts w:ascii="Times New Roman" w:hAnsi="Times New Roman" w:cs="Times New Roman"/>
        </w:rPr>
        <w:t xml:space="preserve"> low</w:t>
      </w:r>
      <w:r w:rsidR="00837609">
        <w:rPr>
          <w:rFonts w:ascii="Times New Roman" w:hAnsi="Times New Roman" w:cs="Times New Roman"/>
        </w:rPr>
        <w:t>,</w:t>
      </w:r>
      <w:r w:rsidR="00536A7A">
        <w:rPr>
          <w:rFonts w:ascii="Times New Roman" w:hAnsi="Times New Roman" w:cs="Times New Roman"/>
        </w:rPr>
        <w:t xml:space="preserve"> gritty and pushing through darkness. When the lyrics erupt they are as piecing as lead singer Jacob Bannon’s screams</w:t>
      </w:r>
      <w:r w:rsidR="00536A7A" w:rsidRPr="00536A7A">
        <w:rPr>
          <w:rFonts w:ascii="Times New Roman" w:hAnsi="Times New Roman" w:cs="Times New Roman"/>
        </w:rPr>
        <w:t xml:space="preserve">, </w:t>
      </w:r>
    </w:p>
    <w:p w14:paraId="22BD491C" w14:textId="77777777" w:rsidR="00536A7A" w:rsidRPr="00536A7A" w:rsidRDefault="00536A7A">
      <w:pPr>
        <w:rPr>
          <w:rFonts w:ascii="Times New Roman" w:hAnsi="Times New Roman" w:cs="Times New Roman"/>
        </w:rPr>
      </w:pPr>
    </w:p>
    <w:p w14:paraId="52AA70B7" w14:textId="77777777" w:rsidR="00536A7A" w:rsidRPr="00536A7A" w:rsidRDefault="00536A7A" w:rsidP="00536A7A">
      <w:pPr>
        <w:rPr>
          <w:rFonts w:ascii="Times New Roman" w:eastAsia="Times New Roman" w:hAnsi="Times New Roman" w:cs="Times New Roman"/>
          <w:i/>
        </w:rPr>
      </w:pPr>
      <w:r w:rsidRPr="00536A7A">
        <w:rPr>
          <w:rFonts w:ascii="Times New Roman" w:eastAsia="Times New Roman" w:hAnsi="Times New Roman" w:cs="Times New Roman"/>
          <w:i/>
          <w:color w:val="222222"/>
          <w:shd w:val="clear" w:color="auto" w:fill="FFFFFF"/>
        </w:rPr>
        <w:t xml:space="preserve">                    I need you to be the strength of widows and sole survivors</w:t>
      </w:r>
      <w:r w:rsidRPr="00536A7A">
        <w:rPr>
          <w:rFonts w:ascii="Times New Roman" w:eastAsia="Times New Roman" w:hAnsi="Times New Roman" w:cs="Times New Roman"/>
          <w:i/>
          <w:color w:val="222222"/>
        </w:rPr>
        <w:br/>
      </w:r>
      <w:r w:rsidRPr="00536A7A">
        <w:rPr>
          <w:rFonts w:ascii="Times New Roman" w:eastAsia="Times New Roman" w:hAnsi="Times New Roman" w:cs="Times New Roman"/>
          <w:i/>
          <w:color w:val="222222"/>
          <w:shd w:val="clear" w:color="auto" w:fill="FFFFFF"/>
        </w:rPr>
        <w:t xml:space="preserve">                    I need you to be as fearless as new mothers and new fathers</w:t>
      </w:r>
      <w:r w:rsidRPr="00536A7A">
        <w:rPr>
          <w:rFonts w:ascii="Times New Roman" w:eastAsia="Times New Roman" w:hAnsi="Times New Roman" w:cs="Times New Roman"/>
          <w:i/>
          <w:color w:val="222222"/>
        </w:rPr>
        <w:br/>
      </w:r>
      <w:r w:rsidRPr="00536A7A">
        <w:rPr>
          <w:rFonts w:ascii="Times New Roman" w:eastAsia="Times New Roman" w:hAnsi="Times New Roman" w:cs="Times New Roman"/>
          <w:i/>
          <w:color w:val="222222"/>
          <w:shd w:val="clear" w:color="auto" w:fill="FFFFFF"/>
        </w:rPr>
        <w:t xml:space="preserve">                    I need you to be the hope of hearts who lost true love</w:t>
      </w:r>
      <w:r w:rsidRPr="00536A7A">
        <w:rPr>
          <w:rFonts w:ascii="Times New Roman" w:eastAsia="Times New Roman" w:hAnsi="Times New Roman" w:cs="Times New Roman"/>
          <w:i/>
          <w:color w:val="222222"/>
        </w:rPr>
        <w:br/>
      </w:r>
      <w:r w:rsidRPr="00536A7A">
        <w:rPr>
          <w:rFonts w:ascii="Times New Roman" w:eastAsia="Times New Roman" w:hAnsi="Times New Roman" w:cs="Times New Roman"/>
          <w:i/>
          <w:color w:val="222222"/>
          <w:shd w:val="clear" w:color="auto" w:fill="FFFFFF"/>
        </w:rPr>
        <w:t xml:space="preserve">                    I need you to be the might of their first kiss</w:t>
      </w:r>
    </w:p>
    <w:p w14:paraId="6FB30980" w14:textId="77777777" w:rsidR="00536A7A" w:rsidRDefault="00536A7A"/>
    <w:p w14:paraId="4280585B" w14:textId="17E5A614" w:rsidR="00F93849" w:rsidRPr="00A439C3" w:rsidRDefault="00F93849">
      <w:r>
        <w:t>To me this is pure and unadulterated art. Not only does the music and lyrics have weight and pot</w:t>
      </w:r>
      <w:r w:rsidR="00837609">
        <w:t xml:space="preserve">ency but the texture of the </w:t>
      </w:r>
      <w:r w:rsidR="00804C98">
        <w:t>vinyl</w:t>
      </w:r>
      <w:r>
        <w:t xml:space="preserve"> itself and how it feeds and builds on the music is truly magnificent. </w:t>
      </w:r>
      <w:r w:rsidRPr="00DF378D">
        <w:t>To me it is sincere, brilliant, brutal and</w:t>
      </w:r>
      <w:r w:rsidR="00DF378D" w:rsidRPr="00DF378D">
        <w:t xml:space="preserve"> lyrically</w:t>
      </w:r>
      <w:r w:rsidRPr="00DF378D">
        <w:t xml:space="preserve"> </w:t>
      </w:r>
      <w:r w:rsidR="00A03D2D" w:rsidRPr="00DF378D">
        <w:t>cut through me</w:t>
      </w:r>
      <w:r w:rsidRPr="00DF378D">
        <w:t xml:space="preserve"> </w:t>
      </w:r>
      <w:r w:rsidR="00A03D2D">
        <w:t xml:space="preserve">and it is for this </w:t>
      </w:r>
      <w:r w:rsidR="00804C98">
        <w:t>reason it would be the first</w:t>
      </w:r>
      <w:r w:rsidR="00A03D2D">
        <w:t xml:space="preserve"> tracks of </w:t>
      </w:r>
      <w:r w:rsidR="00472D49">
        <w:t>my cultural playlist. These six</w:t>
      </w:r>
      <w:r w:rsidR="00A03D2D">
        <w:t xml:space="preserve"> songs </w:t>
      </w:r>
      <w:r w:rsidR="00472D49">
        <w:t>that range in style and genre represent values that I hold dear and many lessons I’ve learned throughout my 34 years on this increasingly cruel and ironic world.</w:t>
      </w:r>
      <w:r w:rsidR="00D34EC4">
        <w:t xml:space="preserve"> In many ways this playlist is similar to that first record, chasing the snakes out from the center and blasting a</w:t>
      </w:r>
      <w:r w:rsidR="00837609">
        <w:t>n anthem that begs for</w:t>
      </w:r>
      <w:r w:rsidR="00D34EC4">
        <w:t xml:space="preserve"> truth and strength. </w:t>
      </w:r>
    </w:p>
    <w:p w14:paraId="50CA616A" w14:textId="77777777" w:rsidR="00B0539E" w:rsidRDefault="00B0539E"/>
    <w:p w14:paraId="3AE8ACD8" w14:textId="34A6FCD6" w:rsidR="00E95F12" w:rsidRDefault="00403429" w:rsidP="00E95F12">
      <w:pPr>
        <w:ind w:firstLine="720"/>
      </w:pPr>
      <w:r>
        <w:t>Monsters have always meant a great deal to me. Academy Award winner Guillermo Del Toro famously noted that monsters are tremendously important to</w:t>
      </w:r>
      <w:r w:rsidR="00804C98">
        <w:t xml:space="preserve"> our</w:t>
      </w:r>
      <w:r>
        <w:t xml:space="preserve"> culture and represents </w:t>
      </w:r>
      <w:r w:rsidR="00804C98">
        <w:t xml:space="preserve">our failure and </w:t>
      </w:r>
      <w:r>
        <w:t xml:space="preserve">our flaws. It is through monsters that we </w:t>
      </w:r>
      <w:r>
        <w:lastRenderedPageBreak/>
        <w:t>learn, become sympathetic an</w:t>
      </w:r>
      <w:r w:rsidR="00804C98">
        <w:t>d grow as individuals. It is for</w:t>
      </w:r>
      <w:r>
        <w:t xml:space="preserve"> this reason and many more that I’d have on my playlist, “I was a Teenaged Werewolf” by </w:t>
      </w:r>
      <w:r w:rsidRPr="00403429">
        <w:rPr>
          <w:i/>
        </w:rPr>
        <w:t>The Cramps</w:t>
      </w:r>
      <w:r>
        <w:rPr>
          <w:i/>
        </w:rPr>
        <w:t>.</w:t>
      </w:r>
      <w:r>
        <w:t xml:space="preserve"> The song is a </w:t>
      </w:r>
      <w:r w:rsidR="00804C98">
        <w:t>bizarre</w:t>
      </w:r>
      <w:r>
        <w:t xml:space="preserve"> mishmash of surf rock, psychedelic rock, punk and </w:t>
      </w:r>
      <w:r w:rsidR="00804C98">
        <w:t xml:space="preserve">it is </w:t>
      </w:r>
      <w:r>
        <w:t xml:space="preserve">infused with a horror undertone. The </w:t>
      </w:r>
      <w:r w:rsidR="00E95F12">
        <w:t xml:space="preserve">mishmash of musical genres alone speaks to my plurality of </w:t>
      </w:r>
      <w:r w:rsidR="00804C98">
        <w:t xml:space="preserve">my </w:t>
      </w:r>
      <w:r w:rsidR="00E95F12">
        <w:t xml:space="preserve">taste and the dominance of horror refers directly to my love for this cinematic genre. Ever since I was a kid I was obsessed with monsters, I hosted </w:t>
      </w:r>
      <w:r w:rsidR="00804C98">
        <w:t xml:space="preserve">camp </w:t>
      </w:r>
      <w:r w:rsidR="00E95F12">
        <w:t xml:space="preserve">horror movie parties in </w:t>
      </w:r>
      <w:r w:rsidR="00804C98">
        <w:t xml:space="preserve">my twenties at my apartment, I </w:t>
      </w:r>
      <w:r w:rsidR="00E95F12">
        <w:t xml:space="preserve">now have my master’s degree in horror cinema and work for one of the foremost horror movie festivals in the world. These elements of my own history demonstrate that hard work and passion are one of values that I hold dear. </w:t>
      </w:r>
    </w:p>
    <w:p w14:paraId="16BA9F74" w14:textId="77777777" w:rsidR="00721AD9" w:rsidRDefault="00721AD9" w:rsidP="00E95F12">
      <w:pPr>
        <w:ind w:firstLine="720"/>
      </w:pPr>
    </w:p>
    <w:p w14:paraId="7F080ED9" w14:textId="3C50AAF7" w:rsidR="00B0539E" w:rsidRPr="00403429" w:rsidRDefault="00E95F12" w:rsidP="00E95F12">
      <w:pPr>
        <w:ind w:firstLine="720"/>
      </w:pPr>
      <w:r>
        <w:t>The lyrics to the song similarly represent being different as a kid. The</w:t>
      </w:r>
      <w:r w:rsidR="00AE529B">
        <w:t xml:space="preserve"> way that Lux Interior croons </w:t>
      </w:r>
      <w:r>
        <w:t>“I was a teenaged werewolf</w:t>
      </w:r>
      <w:r w:rsidR="00804C98">
        <w:t>…</w:t>
      </w:r>
      <w:r>
        <w:t xml:space="preserve"> no one understood </w:t>
      </w:r>
      <w:proofErr w:type="gramStart"/>
      <w:r>
        <w:t>me</w:t>
      </w:r>
      <w:proofErr w:type="gramEnd"/>
      <w:r>
        <w:t xml:space="preserve"> and no one </w:t>
      </w:r>
      <w:r w:rsidR="00AE529B">
        <w:t xml:space="preserve">even </w:t>
      </w:r>
      <w:r>
        <w:t>said thanks</w:t>
      </w:r>
      <w:r w:rsidR="00AE529B">
        <w:t>/ no one could make me stop</w:t>
      </w:r>
      <w:r>
        <w:t xml:space="preserve">” </w:t>
      </w:r>
      <w:r w:rsidR="00804C98">
        <w:t>these lines seem</w:t>
      </w:r>
      <w:r w:rsidR="00AE529B">
        <w:t xml:space="preserve"> less </w:t>
      </w:r>
      <w:r w:rsidR="00804C98">
        <w:t>like</w:t>
      </w:r>
      <w:r w:rsidR="00AE529B">
        <w:t xml:space="preserve"> an apology and more of a twisted celebration. </w:t>
      </w:r>
      <w:r>
        <w:t xml:space="preserve">I always remember standing out and being strange in school </w:t>
      </w:r>
      <w:r w:rsidR="00AE529B">
        <w:t xml:space="preserve">and struggling to find my way. I always felt monstrous, awkward, socially inept and still to this day do. The way that this song champions the monstrous and difference reminds me that I </w:t>
      </w:r>
      <w:r w:rsidR="00721AD9" w:rsidRPr="00721AD9">
        <w:t>value that which</w:t>
      </w:r>
      <w:r w:rsidR="00AE529B" w:rsidRPr="00721AD9">
        <w:t xml:space="preserve"> makes</w:t>
      </w:r>
      <w:r w:rsidR="00AE529B">
        <w:t xml:space="preserve"> me unique and the importance of being </w:t>
      </w:r>
      <w:r w:rsidR="00F44BCB">
        <w:t xml:space="preserve">confident and </w:t>
      </w:r>
      <w:r w:rsidR="00AE529B">
        <w:t xml:space="preserve">honest with yourself. </w:t>
      </w:r>
    </w:p>
    <w:p w14:paraId="1A43452F" w14:textId="77777777" w:rsidR="006F5B44" w:rsidRDefault="006F5B44"/>
    <w:p w14:paraId="6F0E6C7A" w14:textId="329F0757" w:rsidR="00A03D2D" w:rsidRDefault="0050050C" w:rsidP="00F44BCB">
      <w:pPr>
        <w:ind w:firstLine="720"/>
      </w:pPr>
      <w:r>
        <w:t xml:space="preserve">Having for so long and </w:t>
      </w:r>
      <w:r w:rsidR="006333D4">
        <w:t>strove for something it is something to finally receive and find yourself there, where you are meant to be. The songs ‘Down in the Whole’ by Tom Waits and ‘Green Grass’ by Bill Withers both articulate being happy with who and where you are. ‘Down in the Whole’ is a brilliant track about t</w:t>
      </w:r>
      <w:r w:rsidR="00577720">
        <w:t xml:space="preserve">he struggle with temptation and not letting </w:t>
      </w:r>
      <w:r w:rsidR="00A47654">
        <w:t>the ‘devil’ get the best of you. Though I’m not particularly religious</w:t>
      </w:r>
      <w:r w:rsidR="00F44BCB">
        <w:t>,</w:t>
      </w:r>
      <w:r w:rsidR="00A47654">
        <w:t xml:space="preserve"> the devil as a metaphor for the darkness of the soul rings all too true. The fact that this song was similarly the anthem for my favourite TV, </w:t>
      </w:r>
      <w:r w:rsidR="00A47654" w:rsidRPr="00A47654">
        <w:rPr>
          <w:i/>
        </w:rPr>
        <w:t>The Wire</w:t>
      </w:r>
      <w:r w:rsidR="00A47654">
        <w:t>, similarly adds to the songs resonance. The show itself is an in depth, harshly realistic reflection on public service in inner city Baltimore and explores the failing of the education and the struggles of everyday life. This coupled with ‘Green Grass’ by Bill Withers explains that you need not look at others because happiness needs to be found in oneself. Withers’ strippe</w:t>
      </w:r>
      <w:r w:rsidR="00820964">
        <w:t xml:space="preserve">d down style and soothing voice makes this message all the more revealing and relatable and represents inner strength, self-confidence and being proud of your accomplishments. </w:t>
      </w:r>
    </w:p>
    <w:p w14:paraId="5FBD69FE" w14:textId="77777777" w:rsidR="00820964" w:rsidRDefault="00820964"/>
    <w:p w14:paraId="17646C06" w14:textId="0D289BA3" w:rsidR="00B0539E" w:rsidRDefault="00804C98">
      <w:r>
        <w:rPr>
          <w:i/>
        </w:rPr>
        <w:t xml:space="preserve">You Fail Me </w:t>
      </w:r>
      <w:r>
        <w:t>now</w:t>
      </w:r>
      <w:r w:rsidR="00B0539E">
        <w:t xml:space="preserve"> hangs </w:t>
      </w:r>
      <w:r w:rsidR="0055072C">
        <w:t xml:space="preserve">now </w:t>
      </w:r>
      <w:r>
        <w:t>on my wall a reminder of art’s power, its hope and strength. This playlist calls up a great many memories all of which have help</w:t>
      </w:r>
      <w:r w:rsidR="00C42B18">
        <w:t>ed</w:t>
      </w:r>
      <w:r>
        <w:t xml:space="preserve"> formulate who I am and my values. </w:t>
      </w:r>
      <w:r w:rsidR="00F44BCB">
        <w:t xml:space="preserve">‘One More Time’ by Roy Orbison </w:t>
      </w:r>
      <w:r w:rsidR="00B06441">
        <w:t>is a simple, striped down</w:t>
      </w:r>
      <w:r w:rsidR="00C42B18">
        <w:t xml:space="preserve"> acoustic song but the lyrics </w:t>
      </w:r>
      <w:r w:rsidR="0055072C">
        <w:t xml:space="preserve">are sharp and piercing. The songs switches from “tell me one more time that you want me” to “tell me one more lie” while the key of the song swifts making the short little song into a compelling change of mood. </w:t>
      </w:r>
    </w:p>
    <w:p w14:paraId="0290E4A5" w14:textId="77777777" w:rsidR="00B0539E" w:rsidRDefault="00B0539E"/>
    <w:p w14:paraId="3B15F201" w14:textId="77777777" w:rsidR="00A439C3" w:rsidRDefault="00A439C3"/>
    <w:sectPr w:rsidR="00A439C3" w:rsidSect="00B236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C3"/>
    <w:rsid w:val="00266FA9"/>
    <w:rsid w:val="00403429"/>
    <w:rsid w:val="00472D49"/>
    <w:rsid w:val="0050050C"/>
    <w:rsid w:val="00536A7A"/>
    <w:rsid w:val="0055072C"/>
    <w:rsid w:val="0055704B"/>
    <w:rsid w:val="00577720"/>
    <w:rsid w:val="006333D4"/>
    <w:rsid w:val="006F5B44"/>
    <w:rsid w:val="00721AD9"/>
    <w:rsid w:val="0073698D"/>
    <w:rsid w:val="00804C98"/>
    <w:rsid w:val="00820964"/>
    <w:rsid w:val="00837609"/>
    <w:rsid w:val="00A03D2D"/>
    <w:rsid w:val="00A232F4"/>
    <w:rsid w:val="00A34653"/>
    <w:rsid w:val="00A439C3"/>
    <w:rsid w:val="00A47654"/>
    <w:rsid w:val="00A83269"/>
    <w:rsid w:val="00AC2972"/>
    <w:rsid w:val="00AE529B"/>
    <w:rsid w:val="00B0539E"/>
    <w:rsid w:val="00B06441"/>
    <w:rsid w:val="00B23647"/>
    <w:rsid w:val="00BA229A"/>
    <w:rsid w:val="00C42B18"/>
    <w:rsid w:val="00D34EC4"/>
    <w:rsid w:val="00DF378D"/>
    <w:rsid w:val="00E27C45"/>
    <w:rsid w:val="00E95F12"/>
    <w:rsid w:val="00F419D6"/>
    <w:rsid w:val="00F44BCB"/>
    <w:rsid w:val="00F938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8CA22"/>
  <w14:defaultImageDpi w14:val="300"/>
  <w15:docId w15:val="{8476C902-630B-404A-88BF-C65D2A9E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6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6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7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Langlois</dc:creator>
  <cp:keywords/>
  <dc:description/>
  <cp:lastModifiedBy>Langlois Justin Henry</cp:lastModifiedBy>
  <cp:revision>19</cp:revision>
  <cp:lastPrinted>2020-09-08T17:45:00Z</cp:lastPrinted>
  <dcterms:created xsi:type="dcterms:W3CDTF">2019-09-17T13:19:00Z</dcterms:created>
  <dcterms:modified xsi:type="dcterms:W3CDTF">2020-09-08T18:43:00Z</dcterms:modified>
</cp:coreProperties>
</file>