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EF" w:rsidRDefault="00160129" w:rsidP="00160129">
      <w:pPr>
        <w:jc w:val="center"/>
        <w:rPr>
          <w:sz w:val="36"/>
          <w:szCs w:val="36"/>
        </w:rPr>
      </w:pPr>
      <w:r>
        <w:rPr>
          <w:sz w:val="36"/>
          <w:szCs w:val="36"/>
        </w:rPr>
        <w:t>Literary Technique Assignment</w:t>
      </w:r>
    </w:p>
    <w:p w:rsidR="00160129" w:rsidRPr="000F227D" w:rsidRDefault="00160129" w:rsidP="00160129">
      <w:pPr>
        <w:rPr>
          <w:sz w:val="40"/>
          <w:szCs w:val="40"/>
        </w:rPr>
      </w:pPr>
      <w:r w:rsidRPr="000F227D">
        <w:rPr>
          <w:sz w:val="40"/>
          <w:szCs w:val="40"/>
        </w:rPr>
        <w:t xml:space="preserve">To help you better understand the tumultuous world of literary techniques, also known as </w:t>
      </w:r>
      <w:r w:rsidR="000F227D" w:rsidRPr="000F227D">
        <w:rPr>
          <w:sz w:val="40"/>
          <w:szCs w:val="40"/>
        </w:rPr>
        <w:t xml:space="preserve">the </w:t>
      </w:r>
      <w:r w:rsidRPr="000F227D">
        <w:rPr>
          <w:sz w:val="40"/>
          <w:szCs w:val="40"/>
        </w:rPr>
        <w:t>codes and conventions within a response, you will give a presentation on a literary technique of your choice. You will have to present your technique in a or</w:t>
      </w:r>
      <w:r w:rsidR="004F0FEA" w:rsidRPr="000F227D">
        <w:rPr>
          <w:sz w:val="40"/>
          <w:szCs w:val="40"/>
        </w:rPr>
        <w:t>iginal and creative fashion that describes and explains what your tech</w:t>
      </w:r>
      <w:r w:rsidR="000F227D" w:rsidRPr="000F227D">
        <w:rPr>
          <w:sz w:val="40"/>
          <w:szCs w:val="40"/>
        </w:rPr>
        <w:t xml:space="preserve">nique is and how it should be </w:t>
      </w:r>
      <w:r w:rsidR="004F0FEA" w:rsidRPr="000F227D">
        <w:rPr>
          <w:sz w:val="40"/>
          <w:szCs w:val="40"/>
        </w:rPr>
        <w:t>appropriately</w:t>
      </w:r>
      <w:r w:rsidR="000F227D" w:rsidRPr="000F227D">
        <w:rPr>
          <w:sz w:val="40"/>
          <w:szCs w:val="40"/>
        </w:rPr>
        <w:t xml:space="preserve"> be used within a piece of literature</w:t>
      </w:r>
      <w:r w:rsidR="004F0FEA" w:rsidRPr="000F227D">
        <w:rPr>
          <w:sz w:val="40"/>
          <w:szCs w:val="40"/>
        </w:rPr>
        <w:t>. Within your presentation you should also give at least three examples</w:t>
      </w:r>
      <w:r w:rsidR="000F227D" w:rsidRPr="000F227D">
        <w:rPr>
          <w:sz w:val="40"/>
          <w:szCs w:val="40"/>
        </w:rPr>
        <w:t xml:space="preserve"> of your technique</w:t>
      </w:r>
      <w:r w:rsidR="004F0FEA" w:rsidRPr="000F227D">
        <w:rPr>
          <w:sz w:val="40"/>
          <w:szCs w:val="40"/>
        </w:rPr>
        <w:t>. For ideas please think about the clip from 21 Jump Street and School House Rock.</w:t>
      </w:r>
      <w:r w:rsidR="009D3889" w:rsidRPr="000F227D">
        <w:rPr>
          <w:sz w:val="40"/>
          <w:szCs w:val="40"/>
        </w:rPr>
        <w:t xml:space="preserve"> Your presentation should be at least three minutes in length and creativity will be </w:t>
      </w:r>
      <w:r w:rsidR="006875C8" w:rsidRPr="000F227D">
        <w:rPr>
          <w:sz w:val="40"/>
          <w:szCs w:val="40"/>
        </w:rPr>
        <w:t xml:space="preserve">marked. </w:t>
      </w:r>
      <w:r w:rsidR="009D3889" w:rsidRPr="000F227D">
        <w:rPr>
          <w:sz w:val="40"/>
          <w:szCs w:val="40"/>
        </w:rPr>
        <w:t xml:space="preserve"> </w:t>
      </w:r>
      <w:r w:rsidR="004F0FEA" w:rsidRPr="000F227D">
        <w:rPr>
          <w:sz w:val="40"/>
          <w:szCs w:val="40"/>
        </w:rPr>
        <w:t xml:space="preserve">   </w:t>
      </w:r>
      <w:r w:rsidRPr="000F227D">
        <w:rPr>
          <w:sz w:val="40"/>
          <w:szCs w:val="40"/>
        </w:rPr>
        <w:t xml:space="preserve"> </w:t>
      </w:r>
    </w:p>
    <w:sectPr w:rsidR="00160129" w:rsidRPr="000F227D" w:rsidSect="00A851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160129"/>
    <w:rsid w:val="000F227D"/>
    <w:rsid w:val="00160129"/>
    <w:rsid w:val="002C6D59"/>
    <w:rsid w:val="004F0FEA"/>
    <w:rsid w:val="006875C8"/>
    <w:rsid w:val="006D5C40"/>
    <w:rsid w:val="009D3889"/>
    <w:rsid w:val="00A8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JHLanglois</dc:creator>
  <cp:lastModifiedBy>JHLanglois</cp:lastModifiedBy>
  <cp:revision>3</cp:revision>
  <cp:lastPrinted>2012-08-29T14:21:00Z</cp:lastPrinted>
  <dcterms:created xsi:type="dcterms:W3CDTF">2012-08-28T16:41:00Z</dcterms:created>
  <dcterms:modified xsi:type="dcterms:W3CDTF">2012-08-29T14:30:00Z</dcterms:modified>
</cp:coreProperties>
</file>