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93"/>
        <w:tblW w:w="9642" w:type="dxa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C51E1C" w14:paraId="5E3EB81A" w14:textId="77777777" w:rsidTr="00C51E1C">
        <w:trPr>
          <w:trHeight w:val="369"/>
        </w:trPr>
        <w:tc>
          <w:tcPr>
            <w:tcW w:w="3214" w:type="dxa"/>
          </w:tcPr>
          <w:p w14:paraId="49CCFAD6" w14:textId="77777777" w:rsidR="00C51E1C" w:rsidRDefault="00C51E1C" w:rsidP="00C51E1C"/>
        </w:tc>
        <w:tc>
          <w:tcPr>
            <w:tcW w:w="3214" w:type="dxa"/>
          </w:tcPr>
          <w:p w14:paraId="57BFCC7E" w14:textId="77777777" w:rsidR="00C51E1C" w:rsidRDefault="00C51E1C" w:rsidP="00C51E1C">
            <w:r>
              <w:t>Western</w:t>
            </w:r>
          </w:p>
        </w:tc>
        <w:tc>
          <w:tcPr>
            <w:tcW w:w="3214" w:type="dxa"/>
          </w:tcPr>
          <w:p w14:paraId="7414D510" w14:textId="77777777" w:rsidR="00C51E1C" w:rsidRDefault="00C51E1C" w:rsidP="00C51E1C">
            <w:r>
              <w:t>Genre</w:t>
            </w:r>
            <w:r w:rsidR="00BB628D">
              <w:t>:</w:t>
            </w:r>
            <w:bookmarkStart w:id="0" w:name="_GoBack"/>
            <w:bookmarkEnd w:id="0"/>
          </w:p>
        </w:tc>
      </w:tr>
      <w:tr w:rsidR="00C51E1C" w14:paraId="6F1FFA88" w14:textId="77777777" w:rsidTr="00C51E1C">
        <w:trPr>
          <w:trHeight w:val="354"/>
        </w:trPr>
        <w:tc>
          <w:tcPr>
            <w:tcW w:w="3214" w:type="dxa"/>
          </w:tcPr>
          <w:p w14:paraId="2729AFDD" w14:textId="77777777" w:rsidR="00C51E1C" w:rsidRDefault="00C51E1C" w:rsidP="00C51E1C">
            <w:r>
              <w:t>Setting</w:t>
            </w:r>
          </w:p>
        </w:tc>
        <w:tc>
          <w:tcPr>
            <w:tcW w:w="3214" w:type="dxa"/>
          </w:tcPr>
          <w:p w14:paraId="054C72C7" w14:textId="77777777" w:rsidR="00C51E1C" w:rsidRDefault="00B148F9" w:rsidP="00C51E1C">
            <w:r>
              <w:t>The Wild West after Civil War: mesas, cacti, Saloons, Indian territory, jailhouse.</w:t>
            </w:r>
          </w:p>
        </w:tc>
        <w:tc>
          <w:tcPr>
            <w:tcW w:w="3214" w:type="dxa"/>
          </w:tcPr>
          <w:p w14:paraId="60DBE653" w14:textId="77777777" w:rsidR="00C51E1C" w:rsidRDefault="00C51E1C" w:rsidP="00C51E1C"/>
        </w:tc>
      </w:tr>
      <w:tr w:rsidR="00C51E1C" w14:paraId="55E51610" w14:textId="77777777" w:rsidTr="00C51E1C">
        <w:trPr>
          <w:trHeight w:val="369"/>
        </w:trPr>
        <w:tc>
          <w:tcPr>
            <w:tcW w:w="3214" w:type="dxa"/>
          </w:tcPr>
          <w:p w14:paraId="38DB2154" w14:textId="77777777" w:rsidR="00C51E1C" w:rsidRDefault="00C51E1C" w:rsidP="00C51E1C">
            <w:r>
              <w:t>Characters</w:t>
            </w:r>
          </w:p>
        </w:tc>
        <w:tc>
          <w:tcPr>
            <w:tcW w:w="3214" w:type="dxa"/>
          </w:tcPr>
          <w:p w14:paraId="499A58F9" w14:textId="77777777" w:rsidR="00C51E1C" w:rsidRDefault="00B148F9" w:rsidP="00C51E1C">
            <w:r>
              <w:t>Lone Cowboy hero, the stoic Sheriff, outlaws, ranchers, settlers, drunken doctor, schoolmarm, gambler, prostitute with a heart of gold.</w:t>
            </w:r>
          </w:p>
        </w:tc>
        <w:tc>
          <w:tcPr>
            <w:tcW w:w="3214" w:type="dxa"/>
          </w:tcPr>
          <w:p w14:paraId="415430E8" w14:textId="77777777" w:rsidR="00C51E1C" w:rsidRDefault="00C51E1C" w:rsidP="00C51E1C"/>
        </w:tc>
      </w:tr>
      <w:tr w:rsidR="00C51E1C" w14:paraId="62FC7C1E" w14:textId="77777777" w:rsidTr="00C51E1C">
        <w:trPr>
          <w:trHeight w:val="354"/>
        </w:trPr>
        <w:tc>
          <w:tcPr>
            <w:tcW w:w="3214" w:type="dxa"/>
          </w:tcPr>
          <w:p w14:paraId="508C3F39" w14:textId="77777777" w:rsidR="00C51E1C" w:rsidRDefault="00C51E1C" w:rsidP="00C51E1C">
            <w:r>
              <w:t>Actors</w:t>
            </w:r>
          </w:p>
        </w:tc>
        <w:tc>
          <w:tcPr>
            <w:tcW w:w="3214" w:type="dxa"/>
          </w:tcPr>
          <w:p w14:paraId="2F625EA0" w14:textId="77777777" w:rsidR="00C51E1C" w:rsidRDefault="00B148F9" w:rsidP="00C51E1C">
            <w:r>
              <w:t>John Wayne, Gary Cooper, Clint Eastwood.</w:t>
            </w:r>
          </w:p>
        </w:tc>
        <w:tc>
          <w:tcPr>
            <w:tcW w:w="3214" w:type="dxa"/>
          </w:tcPr>
          <w:p w14:paraId="6BD4EFB2" w14:textId="77777777" w:rsidR="00C51E1C" w:rsidRDefault="00C51E1C" w:rsidP="00C51E1C"/>
        </w:tc>
      </w:tr>
      <w:tr w:rsidR="00C51E1C" w14:paraId="7A8D44B1" w14:textId="77777777" w:rsidTr="00C51E1C">
        <w:trPr>
          <w:trHeight w:val="369"/>
        </w:trPr>
        <w:tc>
          <w:tcPr>
            <w:tcW w:w="3214" w:type="dxa"/>
          </w:tcPr>
          <w:p w14:paraId="0B327FDD" w14:textId="77777777" w:rsidR="00C51E1C" w:rsidRDefault="00C51E1C" w:rsidP="00C51E1C">
            <w:r>
              <w:t>Stories</w:t>
            </w:r>
          </w:p>
        </w:tc>
        <w:tc>
          <w:tcPr>
            <w:tcW w:w="3214" w:type="dxa"/>
          </w:tcPr>
          <w:p w14:paraId="2B600985" w14:textId="77777777" w:rsidR="00C51E1C" w:rsidRDefault="00B148F9" w:rsidP="00C51E1C">
            <w:r>
              <w:t>Clean up the town, avenge a wrong, tame the wilderness, teach the tenderfoot, rustlers vs. ranchers, cattle drive, riding off into the sunset.</w:t>
            </w:r>
          </w:p>
        </w:tc>
        <w:tc>
          <w:tcPr>
            <w:tcW w:w="3214" w:type="dxa"/>
          </w:tcPr>
          <w:p w14:paraId="1E59EAB1" w14:textId="77777777" w:rsidR="00C51E1C" w:rsidRDefault="00C51E1C" w:rsidP="00C51E1C"/>
        </w:tc>
      </w:tr>
      <w:tr w:rsidR="00C51E1C" w14:paraId="0819B3F8" w14:textId="77777777" w:rsidTr="00C51E1C">
        <w:trPr>
          <w:trHeight w:val="354"/>
        </w:trPr>
        <w:tc>
          <w:tcPr>
            <w:tcW w:w="3214" w:type="dxa"/>
          </w:tcPr>
          <w:p w14:paraId="18912394" w14:textId="77777777" w:rsidR="00C51E1C" w:rsidRDefault="00C51E1C" w:rsidP="00C51E1C">
            <w:r>
              <w:t>Scenes</w:t>
            </w:r>
          </w:p>
        </w:tc>
        <w:tc>
          <w:tcPr>
            <w:tcW w:w="3214" w:type="dxa"/>
          </w:tcPr>
          <w:p w14:paraId="130EA030" w14:textId="77777777" w:rsidR="00B148F9" w:rsidRDefault="00B148F9" w:rsidP="00C51E1C">
            <w:r>
              <w:t>Shoot-out, barroom brawl, Indian attack, cattle drive, riding off into the sunset.</w:t>
            </w:r>
          </w:p>
        </w:tc>
        <w:tc>
          <w:tcPr>
            <w:tcW w:w="3214" w:type="dxa"/>
          </w:tcPr>
          <w:p w14:paraId="3324067D" w14:textId="77777777" w:rsidR="00C51E1C" w:rsidRDefault="00C51E1C" w:rsidP="00C51E1C"/>
        </w:tc>
      </w:tr>
      <w:tr w:rsidR="00C51E1C" w14:paraId="5ABFD6AC" w14:textId="77777777" w:rsidTr="00C51E1C">
        <w:trPr>
          <w:trHeight w:val="369"/>
        </w:trPr>
        <w:tc>
          <w:tcPr>
            <w:tcW w:w="3214" w:type="dxa"/>
          </w:tcPr>
          <w:p w14:paraId="5D19DA4E" w14:textId="77777777" w:rsidR="00C51E1C" w:rsidRDefault="00C51E1C" w:rsidP="00C51E1C">
            <w:r>
              <w:t>Iconography</w:t>
            </w:r>
          </w:p>
        </w:tc>
        <w:tc>
          <w:tcPr>
            <w:tcW w:w="3214" w:type="dxa"/>
          </w:tcPr>
          <w:p w14:paraId="43D8B86E" w14:textId="77777777" w:rsidR="00C51E1C" w:rsidRDefault="00B148F9" w:rsidP="00C51E1C">
            <w:r>
              <w:t>White hat, six-guns, spurs, dusty trails.</w:t>
            </w:r>
          </w:p>
        </w:tc>
        <w:tc>
          <w:tcPr>
            <w:tcW w:w="3214" w:type="dxa"/>
          </w:tcPr>
          <w:p w14:paraId="6C28227C" w14:textId="77777777" w:rsidR="00C51E1C" w:rsidRDefault="00C51E1C" w:rsidP="00C51E1C"/>
        </w:tc>
      </w:tr>
      <w:tr w:rsidR="00C51E1C" w14:paraId="7D81C11E" w14:textId="77777777" w:rsidTr="00C51E1C">
        <w:trPr>
          <w:trHeight w:val="384"/>
        </w:trPr>
        <w:tc>
          <w:tcPr>
            <w:tcW w:w="3214" w:type="dxa"/>
          </w:tcPr>
          <w:p w14:paraId="0C9B666B" w14:textId="77777777" w:rsidR="00C51E1C" w:rsidRDefault="00C51E1C" w:rsidP="00B148F9">
            <w:pPr>
              <w:tabs>
                <w:tab w:val="left" w:pos="1538"/>
              </w:tabs>
            </w:pPr>
            <w:r>
              <w:t>Visual Style</w:t>
            </w:r>
            <w:r w:rsidR="00B148F9">
              <w:tab/>
            </w:r>
          </w:p>
        </w:tc>
        <w:tc>
          <w:tcPr>
            <w:tcW w:w="3214" w:type="dxa"/>
          </w:tcPr>
          <w:p w14:paraId="40B4D9DB" w14:textId="77777777" w:rsidR="00C51E1C" w:rsidRDefault="003B0150" w:rsidP="00C51E1C">
            <w:r>
              <w:t>Panoramic long shots, dusty trails</w:t>
            </w:r>
          </w:p>
        </w:tc>
        <w:tc>
          <w:tcPr>
            <w:tcW w:w="3214" w:type="dxa"/>
          </w:tcPr>
          <w:p w14:paraId="75168F3B" w14:textId="77777777" w:rsidR="00C51E1C" w:rsidRDefault="00C51E1C" w:rsidP="00C51E1C"/>
        </w:tc>
      </w:tr>
    </w:tbl>
    <w:p w14:paraId="75DA914F" w14:textId="77777777" w:rsidR="003629BD" w:rsidRPr="00C51E1C" w:rsidRDefault="00C51E1C" w:rsidP="00C51E1C">
      <w:pPr>
        <w:jc w:val="center"/>
        <w:rPr>
          <w:sz w:val="40"/>
          <w:szCs w:val="40"/>
        </w:rPr>
      </w:pPr>
      <w:r>
        <w:br/>
      </w:r>
      <w:r>
        <w:rPr>
          <w:sz w:val="40"/>
          <w:szCs w:val="40"/>
        </w:rPr>
        <w:t>Genre</w:t>
      </w:r>
    </w:p>
    <w:p w14:paraId="5D0575D0" w14:textId="77777777" w:rsidR="00C51E1C" w:rsidRDefault="00C51E1C"/>
    <w:p w14:paraId="35859EFB" w14:textId="77777777" w:rsidR="00C51E1C" w:rsidRDefault="00C51E1C"/>
    <w:p w14:paraId="6230C4AB" w14:textId="77777777" w:rsidR="00C51E1C" w:rsidRPr="003B0150" w:rsidRDefault="003B0150" w:rsidP="003B0150">
      <w:pPr>
        <w:jc w:val="center"/>
        <w:rPr>
          <w:sz w:val="44"/>
          <w:szCs w:val="44"/>
        </w:rPr>
      </w:pPr>
      <w:r w:rsidRPr="003B0150">
        <w:rPr>
          <w:sz w:val="44"/>
          <w:szCs w:val="44"/>
        </w:rPr>
        <w:t>Genre 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1E1C" w14:paraId="3CB4BFAC" w14:textId="77777777" w:rsidTr="00C51E1C">
        <w:tc>
          <w:tcPr>
            <w:tcW w:w="3192" w:type="dxa"/>
          </w:tcPr>
          <w:p w14:paraId="03F5CAE3" w14:textId="77777777" w:rsidR="00C51E1C" w:rsidRDefault="00C51E1C"/>
        </w:tc>
        <w:tc>
          <w:tcPr>
            <w:tcW w:w="3192" w:type="dxa"/>
          </w:tcPr>
          <w:p w14:paraId="0775161F" w14:textId="77777777" w:rsidR="00C51E1C" w:rsidRDefault="00C51E1C">
            <w:r>
              <w:t>Western</w:t>
            </w:r>
          </w:p>
        </w:tc>
        <w:tc>
          <w:tcPr>
            <w:tcW w:w="3192" w:type="dxa"/>
          </w:tcPr>
          <w:p w14:paraId="31DE6AD2" w14:textId="77777777" w:rsidR="00C51E1C" w:rsidRDefault="00C51E1C"/>
        </w:tc>
      </w:tr>
      <w:tr w:rsidR="00C51E1C" w14:paraId="0C6918E8" w14:textId="77777777" w:rsidTr="00C51E1C">
        <w:tc>
          <w:tcPr>
            <w:tcW w:w="3192" w:type="dxa"/>
          </w:tcPr>
          <w:p w14:paraId="7D2A0AF6" w14:textId="77777777" w:rsidR="00C51E1C" w:rsidRDefault="00C51E1C">
            <w:r>
              <w:t>Sources</w:t>
            </w:r>
          </w:p>
        </w:tc>
        <w:tc>
          <w:tcPr>
            <w:tcW w:w="3192" w:type="dxa"/>
          </w:tcPr>
          <w:p w14:paraId="50F38BA2" w14:textId="77777777" w:rsidR="00C51E1C" w:rsidRDefault="00C51E1C">
            <w:r>
              <w:t>Dime Novels, pulps magazines, Cooper Novels, Buffalo Bill's Wild West Show.</w:t>
            </w:r>
          </w:p>
        </w:tc>
        <w:tc>
          <w:tcPr>
            <w:tcW w:w="3192" w:type="dxa"/>
          </w:tcPr>
          <w:p w14:paraId="2A40A0E4" w14:textId="77777777" w:rsidR="00C51E1C" w:rsidRDefault="00C51E1C"/>
        </w:tc>
      </w:tr>
      <w:tr w:rsidR="00C51E1C" w14:paraId="7227F65E" w14:textId="77777777" w:rsidTr="00C51E1C">
        <w:tc>
          <w:tcPr>
            <w:tcW w:w="3192" w:type="dxa"/>
          </w:tcPr>
          <w:p w14:paraId="36ED3A19" w14:textId="77777777" w:rsidR="00C51E1C" w:rsidRDefault="00C51E1C">
            <w:r>
              <w:t>Experimental Stage</w:t>
            </w:r>
          </w:p>
        </w:tc>
        <w:tc>
          <w:tcPr>
            <w:tcW w:w="3192" w:type="dxa"/>
          </w:tcPr>
          <w:p w14:paraId="45DAA54D" w14:textId="77777777" w:rsidR="00C51E1C" w:rsidRPr="00C51E1C" w:rsidRDefault="00C51E1C">
            <w:pPr>
              <w:rPr>
                <w:i/>
              </w:rPr>
            </w:pPr>
            <w:r>
              <w:rPr>
                <w:i/>
              </w:rPr>
              <w:t>The Great Train Robbery (1903)</w:t>
            </w:r>
          </w:p>
        </w:tc>
        <w:tc>
          <w:tcPr>
            <w:tcW w:w="3192" w:type="dxa"/>
          </w:tcPr>
          <w:p w14:paraId="70045B1A" w14:textId="77777777" w:rsidR="00C51E1C" w:rsidRDefault="00C51E1C"/>
        </w:tc>
      </w:tr>
      <w:tr w:rsidR="00C51E1C" w14:paraId="6B744F01" w14:textId="77777777" w:rsidTr="00C51E1C">
        <w:tc>
          <w:tcPr>
            <w:tcW w:w="3192" w:type="dxa"/>
          </w:tcPr>
          <w:p w14:paraId="02237328" w14:textId="77777777" w:rsidR="00C51E1C" w:rsidRDefault="00C51E1C">
            <w:r>
              <w:t>Classical Stage</w:t>
            </w:r>
          </w:p>
        </w:tc>
        <w:tc>
          <w:tcPr>
            <w:tcW w:w="3192" w:type="dxa"/>
          </w:tcPr>
          <w:p w14:paraId="25057483" w14:textId="77777777" w:rsidR="00C51E1C" w:rsidRDefault="00C51E1C" w:rsidP="00C51E1C">
            <w:pPr>
              <w:spacing w:before="240"/>
            </w:pPr>
            <w:r>
              <w:t>Stagecoach (1939)</w:t>
            </w:r>
          </w:p>
        </w:tc>
        <w:tc>
          <w:tcPr>
            <w:tcW w:w="3192" w:type="dxa"/>
          </w:tcPr>
          <w:p w14:paraId="5D539B29" w14:textId="77777777" w:rsidR="00C51E1C" w:rsidRDefault="00C51E1C"/>
        </w:tc>
      </w:tr>
      <w:tr w:rsidR="00C51E1C" w14:paraId="3A032059" w14:textId="77777777" w:rsidTr="00C51E1C">
        <w:tc>
          <w:tcPr>
            <w:tcW w:w="3192" w:type="dxa"/>
          </w:tcPr>
          <w:p w14:paraId="6807D4C5" w14:textId="77777777" w:rsidR="00C51E1C" w:rsidRDefault="00C51E1C">
            <w:r>
              <w:t>Refinement Stage</w:t>
            </w:r>
          </w:p>
        </w:tc>
        <w:tc>
          <w:tcPr>
            <w:tcW w:w="3192" w:type="dxa"/>
          </w:tcPr>
          <w:p w14:paraId="0F7A69B4" w14:textId="77777777" w:rsidR="00C51E1C" w:rsidRDefault="00C51E1C">
            <w:r>
              <w:t>The Searchers (1956)</w:t>
            </w:r>
          </w:p>
        </w:tc>
        <w:tc>
          <w:tcPr>
            <w:tcW w:w="3192" w:type="dxa"/>
          </w:tcPr>
          <w:p w14:paraId="6635D396" w14:textId="77777777" w:rsidR="00C51E1C" w:rsidRDefault="00C51E1C"/>
        </w:tc>
      </w:tr>
      <w:tr w:rsidR="00C51E1C" w14:paraId="07624A61" w14:textId="77777777" w:rsidTr="00C51E1C">
        <w:tc>
          <w:tcPr>
            <w:tcW w:w="3192" w:type="dxa"/>
          </w:tcPr>
          <w:p w14:paraId="24FCBDAA" w14:textId="77777777" w:rsidR="00C51E1C" w:rsidRDefault="00C51E1C">
            <w:r>
              <w:t>Reflexive Stage</w:t>
            </w:r>
          </w:p>
        </w:tc>
        <w:tc>
          <w:tcPr>
            <w:tcW w:w="3192" w:type="dxa"/>
          </w:tcPr>
          <w:p w14:paraId="0F04F99A" w14:textId="77777777" w:rsidR="00C51E1C" w:rsidRDefault="00C51E1C">
            <w:r>
              <w:t>The Shootist (1976)</w:t>
            </w:r>
          </w:p>
        </w:tc>
        <w:tc>
          <w:tcPr>
            <w:tcW w:w="3192" w:type="dxa"/>
          </w:tcPr>
          <w:p w14:paraId="4CE8506D" w14:textId="77777777" w:rsidR="00C51E1C" w:rsidRDefault="00C51E1C"/>
        </w:tc>
      </w:tr>
      <w:tr w:rsidR="00C51E1C" w14:paraId="1CCAFD03" w14:textId="77777777" w:rsidTr="00C51E1C">
        <w:tc>
          <w:tcPr>
            <w:tcW w:w="3192" w:type="dxa"/>
          </w:tcPr>
          <w:p w14:paraId="60CC2A7A" w14:textId="77777777" w:rsidR="00C51E1C" w:rsidRDefault="00C51E1C">
            <w:r>
              <w:t>Historical Influences</w:t>
            </w:r>
          </w:p>
        </w:tc>
        <w:tc>
          <w:tcPr>
            <w:tcW w:w="3192" w:type="dxa"/>
          </w:tcPr>
          <w:p w14:paraId="13866FDA" w14:textId="77777777" w:rsidR="00C51E1C" w:rsidRDefault="00C51E1C">
            <w:r>
              <w:t>Changing attitudes about manifest destiny, technology, Native Americans, Women</w:t>
            </w:r>
          </w:p>
        </w:tc>
        <w:tc>
          <w:tcPr>
            <w:tcW w:w="3192" w:type="dxa"/>
          </w:tcPr>
          <w:p w14:paraId="277DB665" w14:textId="77777777" w:rsidR="00C51E1C" w:rsidRDefault="00C51E1C"/>
        </w:tc>
      </w:tr>
    </w:tbl>
    <w:p w14:paraId="32591809" w14:textId="77777777" w:rsidR="00C51E1C" w:rsidRDefault="00C51E1C"/>
    <w:sectPr w:rsidR="00C51E1C" w:rsidSect="00362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51E1C"/>
    <w:rsid w:val="003629BD"/>
    <w:rsid w:val="003B0150"/>
    <w:rsid w:val="00B148F9"/>
    <w:rsid w:val="00BB628D"/>
    <w:rsid w:val="00C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9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JHLanglois</dc:creator>
  <cp:lastModifiedBy>Justin Langlois</cp:lastModifiedBy>
  <cp:revision>2</cp:revision>
  <dcterms:created xsi:type="dcterms:W3CDTF">2012-09-05T14:21:00Z</dcterms:created>
  <dcterms:modified xsi:type="dcterms:W3CDTF">2017-02-17T16:46:00Z</dcterms:modified>
</cp:coreProperties>
</file>