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C0AA" w14:textId="77777777" w:rsidR="009B2BB9" w:rsidRDefault="009B2BB9" w:rsidP="009B2BB9">
      <w:pPr>
        <w:jc w:val="center"/>
      </w:pPr>
      <w:r>
        <w:t>Cult Movies Assignment</w:t>
      </w:r>
    </w:p>
    <w:p w14:paraId="7AF12846" w14:textId="77777777" w:rsidR="009B2BB9" w:rsidRDefault="009B2BB9" w:rsidP="009B2BB9">
      <w:pPr>
        <w:jc w:val="center"/>
      </w:pPr>
    </w:p>
    <w:p w14:paraId="10A302A3" w14:textId="2B7C766B" w:rsidR="004F2F2D" w:rsidRDefault="009B2BB9" w:rsidP="009B2BB9">
      <w:r>
        <w:t>Now that we have explored different genres and thought about their historical context, the stylistic elem</w:t>
      </w:r>
      <w:r w:rsidR="005248D6">
        <w:t xml:space="preserve">ents and how they fit into </w:t>
      </w:r>
      <w:r w:rsidR="00700EAA">
        <w:t xml:space="preserve">a particular </w:t>
      </w:r>
      <w:r w:rsidR="005248D6">
        <w:t>genre, you</w:t>
      </w:r>
      <w:r w:rsidR="00F36D5E">
        <w:t>r</w:t>
      </w:r>
      <w:r w:rsidR="005248D6">
        <w:t xml:space="preserve"> task is to present </w:t>
      </w:r>
      <w:r w:rsidR="00F36D5E">
        <w:t xml:space="preserve">to the class a </w:t>
      </w:r>
      <w:r w:rsidR="005248D6">
        <w:t>film</w:t>
      </w:r>
      <w:r w:rsidR="00F36D5E">
        <w:t xml:space="preserve"> of your choice</w:t>
      </w:r>
      <w:r w:rsidR="005248D6">
        <w:t>. This should not just be your favourite film but rather a film that never really got the appreciation that it deserved and you think should be recognized as a great film. In your presentation you should reveal the writer, director and stars of the film. You should also show a clip or a trailer and analyze the film revealing why this film is a hidden treasure</w:t>
      </w:r>
      <w:r w:rsidR="00290637">
        <w:t>. Like most of the films that we reflect</w:t>
      </w:r>
      <w:r w:rsidR="00700EAA">
        <w:t>ed</w:t>
      </w:r>
      <w:r w:rsidR="00290637">
        <w:t xml:space="preserve"> on you should also discuss and reflect on the historical context, the stylistic elements and how they fit into </w:t>
      </w:r>
      <w:r w:rsidR="00700EAA">
        <w:t xml:space="preserve">a particular </w:t>
      </w:r>
      <w:r w:rsidR="00290637">
        <w:t xml:space="preserve">genre. Please also remember to include a bibliography at the end of the presentation. </w:t>
      </w:r>
    </w:p>
    <w:p w14:paraId="58A8EEC5" w14:textId="77777777" w:rsidR="00290637" w:rsidRDefault="00290637" w:rsidP="009B2BB9"/>
    <w:p w14:paraId="63DCE750" w14:textId="77777777" w:rsidR="00290637" w:rsidRDefault="00290637" w:rsidP="009B2BB9"/>
    <w:p w14:paraId="2CA2C98C" w14:textId="77777777" w:rsidR="00290637" w:rsidRDefault="00290637" w:rsidP="00290637">
      <w:pPr>
        <w:jc w:val="center"/>
      </w:pPr>
      <w:r>
        <w:t>(Alternative Assignment) Special FX</w:t>
      </w:r>
    </w:p>
    <w:p w14:paraId="7C1ABF65" w14:textId="77777777" w:rsidR="00290637" w:rsidRDefault="00290637" w:rsidP="00290637">
      <w:pPr>
        <w:jc w:val="center"/>
      </w:pPr>
    </w:p>
    <w:p w14:paraId="292D8718" w14:textId="77777777" w:rsidR="00290637" w:rsidRDefault="009000B8" w:rsidP="00290637">
      <w:r>
        <w:t xml:space="preserve">Now that we have discussed </w:t>
      </w:r>
      <w:r w:rsidR="00290637">
        <w:t>different stylistic techniques an</w:t>
      </w:r>
      <w:r>
        <w:t>d you have filmed multiple videos your task is to research a new technique, style or special FX and present it to the group.  Your presentation should have a breakdown of how to do the technique, multiple examples of your special effect in film and a discussion of where and how the special effect could be useful in a production. Please include a bibliography at the end of your presentation.</w:t>
      </w:r>
      <w:r w:rsidR="00290637">
        <w:t xml:space="preserve"> </w:t>
      </w:r>
    </w:p>
    <w:p w14:paraId="2E5758BD" w14:textId="77777777" w:rsidR="00912E2C" w:rsidRDefault="00912E2C" w:rsidP="00290637">
      <w:bookmarkStart w:id="0" w:name="_GoBack"/>
      <w:bookmarkEnd w:id="0"/>
    </w:p>
    <w:p w14:paraId="09B13CCD" w14:textId="77777777" w:rsidR="009000B8" w:rsidRDefault="009000B8" w:rsidP="00290637">
      <w:r>
        <w:t>Some examples:</w:t>
      </w:r>
    </w:p>
    <w:p w14:paraId="6F762E35" w14:textId="77777777" w:rsidR="009000B8" w:rsidRDefault="009000B8" w:rsidP="00290637"/>
    <w:p w14:paraId="23D787C3" w14:textId="77777777" w:rsidR="009000B8" w:rsidRDefault="009000B8" w:rsidP="00290637">
      <w:r>
        <w:t>Fake Blood</w:t>
      </w:r>
    </w:p>
    <w:p w14:paraId="1E801BE2" w14:textId="77777777" w:rsidR="009000B8" w:rsidRDefault="009000B8" w:rsidP="00290637">
      <w:r>
        <w:t>Practical FX of any kids</w:t>
      </w:r>
    </w:p>
    <w:p w14:paraId="33BA70FD" w14:textId="77777777" w:rsidR="009000B8" w:rsidRDefault="009000B8" w:rsidP="00290637">
      <w:r>
        <w:t>Sugar Glass</w:t>
      </w:r>
    </w:p>
    <w:p w14:paraId="128D631E" w14:textId="77777777" w:rsidR="009000B8" w:rsidRDefault="003F10A6" w:rsidP="00290637">
      <w:r>
        <w:t>Make up FX</w:t>
      </w:r>
    </w:p>
    <w:p w14:paraId="55203B22" w14:textId="77777777" w:rsidR="003F10A6" w:rsidRDefault="003F10A6" w:rsidP="00290637">
      <w:r>
        <w:t>Dolly Zoom</w:t>
      </w:r>
    </w:p>
    <w:sectPr w:rsidR="003F10A6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2D"/>
    <w:rsid w:val="00290637"/>
    <w:rsid w:val="003F10A6"/>
    <w:rsid w:val="004F2F2D"/>
    <w:rsid w:val="005248D6"/>
    <w:rsid w:val="00700EAA"/>
    <w:rsid w:val="009000B8"/>
    <w:rsid w:val="00912E2C"/>
    <w:rsid w:val="009B2BB9"/>
    <w:rsid w:val="00AE0B6E"/>
    <w:rsid w:val="00B23647"/>
    <w:rsid w:val="00F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0F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4</cp:revision>
  <dcterms:created xsi:type="dcterms:W3CDTF">2019-05-05T23:46:00Z</dcterms:created>
  <dcterms:modified xsi:type="dcterms:W3CDTF">2019-05-06T14:45:00Z</dcterms:modified>
</cp:coreProperties>
</file>