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8D98" w14:textId="77777777" w:rsidR="004532D6" w:rsidRPr="00D96088" w:rsidRDefault="004532D6" w:rsidP="00453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>(Note please capitalize names and titles and delete these titles once filled in)</w:t>
      </w:r>
    </w:p>
    <w:p w14:paraId="00B0C59B" w14:textId="19C03020" w:rsidR="004532D6" w:rsidRPr="00D96088" w:rsidRDefault="004532D6" w:rsidP="00453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 xml:space="preserve">Headline:     </w:t>
      </w:r>
      <w:r w:rsidR="005D17C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99866E" w14:textId="77777777" w:rsidR="004532D6" w:rsidRDefault="004532D6" w:rsidP="00453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>Subheading (description of what is to come):</w:t>
      </w:r>
    </w:p>
    <w:p w14:paraId="74DAC745" w14:textId="77777777" w:rsidR="005D17C2" w:rsidRPr="00D96088" w:rsidRDefault="005D17C2" w:rsidP="004532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6E980" w14:textId="77777777" w:rsidR="004532D6" w:rsidRDefault="004532D6" w:rsidP="004532D6">
      <w:pPr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>Byline (your name):</w:t>
      </w:r>
    </w:p>
    <w:p w14:paraId="25051BA5" w14:textId="77777777" w:rsidR="005D17C2" w:rsidRPr="00D96088" w:rsidRDefault="005D17C2" w:rsidP="004532D6">
      <w:pPr>
        <w:rPr>
          <w:rFonts w:ascii="Times New Roman" w:hAnsi="Times New Roman" w:cs="Times New Roman"/>
          <w:sz w:val="24"/>
          <w:szCs w:val="24"/>
        </w:rPr>
      </w:pPr>
    </w:p>
    <w:p w14:paraId="6DF8BA09" w14:textId="77777777" w:rsidR="004532D6" w:rsidRPr="00D96088" w:rsidRDefault="004532D6" w:rsidP="004532D6">
      <w:pPr>
        <w:rPr>
          <w:rFonts w:ascii="Times New Roman" w:hAnsi="Times New Roman" w:cs="Times New Roman"/>
          <w:b/>
          <w:sz w:val="24"/>
          <w:szCs w:val="24"/>
        </w:rPr>
      </w:pPr>
      <w:r w:rsidRPr="00D96088">
        <w:rPr>
          <w:rFonts w:ascii="Times New Roman" w:hAnsi="Times New Roman" w:cs="Times New Roman"/>
          <w:b/>
          <w:sz w:val="24"/>
          <w:szCs w:val="24"/>
        </w:rPr>
        <w:t>Intro Paragraph</w:t>
      </w:r>
    </w:p>
    <w:p w14:paraId="7A05EE64" w14:textId="77777777" w:rsidR="004532D6" w:rsidRPr="00D96088" w:rsidRDefault="004532D6" w:rsidP="004532D6">
      <w:pPr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>Lead (Something to attract a reader to your review):</w:t>
      </w:r>
    </w:p>
    <w:p w14:paraId="50976DBC" w14:textId="77777777" w:rsidR="001A2E07" w:rsidRPr="00D96088" w:rsidRDefault="004532D6" w:rsidP="004532D6">
      <w:pPr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9A56E" w14:textId="532CEC1B" w:rsidR="004532D6" w:rsidRPr="00D96088" w:rsidRDefault="00B00559" w:rsidP="004532D6">
      <w:pPr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>Short Summary of the film (no spoilers):</w:t>
      </w:r>
    </w:p>
    <w:p w14:paraId="7D6A9B6D" w14:textId="7DD999B5" w:rsidR="00B00559" w:rsidRPr="00D96088" w:rsidRDefault="00B00559" w:rsidP="004532D6">
      <w:pPr>
        <w:rPr>
          <w:rFonts w:ascii="Times New Roman" w:hAnsi="Times New Roman" w:cs="Times New Roman"/>
          <w:sz w:val="24"/>
          <w:szCs w:val="24"/>
        </w:rPr>
      </w:pPr>
    </w:p>
    <w:p w14:paraId="1FEAB15D" w14:textId="09A2F2F6" w:rsidR="00B00559" w:rsidRPr="00D96088" w:rsidRDefault="00B00559" w:rsidP="004532D6">
      <w:pPr>
        <w:rPr>
          <w:rFonts w:ascii="Times New Roman" w:hAnsi="Times New Roman" w:cs="Times New Roman"/>
          <w:sz w:val="24"/>
          <w:szCs w:val="24"/>
        </w:rPr>
      </w:pPr>
    </w:p>
    <w:p w14:paraId="4B4F875B" w14:textId="26362D3A" w:rsidR="00B00559" w:rsidRPr="00D96088" w:rsidRDefault="00B00559" w:rsidP="004532D6">
      <w:pPr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 xml:space="preserve">Thesis (name of the film </w:t>
      </w:r>
      <w:r w:rsidR="00494104" w:rsidRPr="00D96088">
        <w:rPr>
          <w:rFonts w:ascii="Times New Roman" w:hAnsi="Times New Roman" w:cs="Times New Roman"/>
          <w:sz w:val="24"/>
          <w:szCs w:val="24"/>
        </w:rPr>
        <w:t xml:space="preserve">and name of director followed by </w:t>
      </w:r>
      <w:r w:rsidR="00956909" w:rsidRPr="00D96088">
        <w:rPr>
          <w:rFonts w:ascii="Times New Roman" w:hAnsi="Times New Roman" w:cs="Times New Roman"/>
          <w:sz w:val="24"/>
          <w:szCs w:val="24"/>
        </w:rPr>
        <w:t>what you thought</w:t>
      </w:r>
      <w:r w:rsidR="00494104" w:rsidRPr="00D96088">
        <w:rPr>
          <w:rFonts w:ascii="Times New Roman" w:hAnsi="Times New Roman" w:cs="Times New Roman"/>
          <w:sz w:val="24"/>
          <w:szCs w:val="24"/>
        </w:rPr>
        <w:t xml:space="preserve"> o</w:t>
      </w:r>
      <w:r w:rsidR="00956909" w:rsidRPr="00D96088">
        <w:rPr>
          <w:rFonts w:ascii="Times New Roman" w:hAnsi="Times New Roman" w:cs="Times New Roman"/>
          <w:sz w:val="24"/>
          <w:szCs w:val="24"/>
        </w:rPr>
        <w:t>f</w:t>
      </w:r>
      <w:r w:rsidR="00494104" w:rsidRPr="00D96088">
        <w:rPr>
          <w:rFonts w:ascii="Times New Roman" w:hAnsi="Times New Roman" w:cs="Times New Roman"/>
          <w:sz w:val="24"/>
          <w:szCs w:val="24"/>
        </w:rPr>
        <w:t xml:space="preserve"> the film):</w:t>
      </w:r>
      <w:r w:rsidR="00350CCB" w:rsidRPr="00D96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DE782" w14:textId="34172FF5" w:rsidR="00F126E7" w:rsidRPr="00D96088" w:rsidRDefault="00F126E7" w:rsidP="004532D6">
      <w:pPr>
        <w:rPr>
          <w:rFonts w:ascii="Times New Roman" w:hAnsi="Times New Roman" w:cs="Times New Roman"/>
          <w:sz w:val="24"/>
          <w:szCs w:val="24"/>
        </w:rPr>
      </w:pPr>
    </w:p>
    <w:p w14:paraId="789799A6" w14:textId="6AEE78BA" w:rsidR="00F126E7" w:rsidRPr="00D96088" w:rsidRDefault="00F126E7" w:rsidP="004532D6">
      <w:pPr>
        <w:rPr>
          <w:rFonts w:ascii="Times New Roman" w:hAnsi="Times New Roman" w:cs="Times New Roman"/>
          <w:sz w:val="24"/>
          <w:szCs w:val="24"/>
        </w:rPr>
      </w:pPr>
    </w:p>
    <w:p w14:paraId="599A687C" w14:textId="2B3D8870" w:rsidR="00F126E7" w:rsidRPr="00D96088" w:rsidRDefault="00F126E7" w:rsidP="004532D6">
      <w:pPr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>Transition sentence (something to lead us into the body paragraph):</w:t>
      </w:r>
    </w:p>
    <w:p w14:paraId="72A80B7F" w14:textId="33CE0D09" w:rsidR="00F126E7" w:rsidRPr="00D96088" w:rsidRDefault="00F126E7" w:rsidP="004532D6">
      <w:pPr>
        <w:rPr>
          <w:rFonts w:ascii="Times New Roman" w:hAnsi="Times New Roman" w:cs="Times New Roman"/>
          <w:sz w:val="24"/>
          <w:szCs w:val="24"/>
        </w:rPr>
      </w:pPr>
    </w:p>
    <w:p w14:paraId="02D6DC87" w14:textId="3AC81783" w:rsidR="00F126E7" w:rsidRPr="00D96088" w:rsidRDefault="00F126E7" w:rsidP="004532D6">
      <w:pPr>
        <w:rPr>
          <w:rFonts w:ascii="Times New Roman" w:hAnsi="Times New Roman" w:cs="Times New Roman"/>
          <w:b/>
          <w:sz w:val="24"/>
          <w:szCs w:val="24"/>
        </w:rPr>
      </w:pPr>
      <w:r w:rsidRPr="00D96088">
        <w:rPr>
          <w:rFonts w:ascii="Times New Roman" w:hAnsi="Times New Roman" w:cs="Times New Roman"/>
          <w:b/>
          <w:sz w:val="24"/>
          <w:szCs w:val="24"/>
        </w:rPr>
        <w:t xml:space="preserve">Body </w:t>
      </w:r>
      <w:r w:rsidR="00FE2A85" w:rsidRPr="00D96088">
        <w:rPr>
          <w:rFonts w:ascii="Times New Roman" w:hAnsi="Times New Roman" w:cs="Times New Roman"/>
          <w:b/>
          <w:sz w:val="24"/>
          <w:szCs w:val="24"/>
        </w:rPr>
        <w:t>P</w:t>
      </w:r>
      <w:r w:rsidRPr="00D96088">
        <w:rPr>
          <w:rFonts w:ascii="Times New Roman" w:hAnsi="Times New Roman" w:cs="Times New Roman"/>
          <w:b/>
          <w:sz w:val="24"/>
          <w:szCs w:val="24"/>
        </w:rPr>
        <w:t>ara</w:t>
      </w:r>
      <w:r w:rsidR="00FE2A85" w:rsidRPr="00D96088">
        <w:rPr>
          <w:rFonts w:ascii="Times New Roman" w:hAnsi="Times New Roman" w:cs="Times New Roman"/>
          <w:b/>
          <w:sz w:val="24"/>
          <w:szCs w:val="24"/>
        </w:rPr>
        <w:t>graph 1</w:t>
      </w:r>
    </w:p>
    <w:p w14:paraId="68971013" w14:textId="52DE2AC0" w:rsidR="00FE2A85" w:rsidRPr="00D96088" w:rsidRDefault="00D348BD" w:rsidP="004532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6088">
        <w:rPr>
          <w:rFonts w:ascii="Times New Roman" w:hAnsi="Times New Roman" w:cs="Times New Roman"/>
          <w:sz w:val="24"/>
          <w:szCs w:val="24"/>
        </w:rPr>
        <w:t xml:space="preserve">Please </w:t>
      </w:r>
      <w:r w:rsidR="00414C8A" w:rsidRPr="00D96088">
        <w:rPr>
          <w:rFonts w:ascii="Times New Roman" w:hAnsi="Times New Roman" w:cs="Times New Roman"/>
          <w:sz w:val="24"/>
          <w:szCs w:val="24"/>
        </w:rPr>
        <w:t xml:space="preserve">give </w:t>
      </w:r>
      <w:r w:rsidR="00465DB2" w:rsidRPr="00D96088">
        <w:rPr>
          <w:rFonts w:ascii="Times New Roman" w:hAnsi="Times New Roman" w:cs="Times New Roman"/>
          <w:sz w:val="24"/>
          <w:szCs w:val="24"/>
        </w:rPr>
        <w:t xml:space="preserve">a specific reason for your like or </w:t>
      </w:r>
      <w:r w:rsidR="00060B1D" w:rsidRPr="00D96088">
        <w:rPr>
          <w:rFonts w:ascii="Times New Roman" w:hAnsi="Times New Roman" w:cs="Times New Roman"/>
          <w:sz w:val="24"/>
          <w:szCs w:val="24"/>
        </w:rPr>
        <w:t>dislike of the film (support your opinion with specific examples from the film</w:t>
      </w:r>
      <w:r w:rsidR="00042691" w:rsidRPr="00D96088">
        <w:rPr>
          <w:rFonts w:ascii="Times New Roman" w:hAnsi="Times New Roman" w:cs="Times New Roman"/>
          <w:sz w:val="24"/>
          <w:szCs w:val="24"/>
        </w:rPr>
        <w:t>)</w:t>
      </w:r>
    </w:p>
    <w:p w14:paraId="559AF792" w14:textId="77777777" w:rsidR="00042691" w:rsidRPr="00D96088" w:rsidRDefault="00042691" w:rsidP="004532D6">
      <w:pPr>
        <w:rPr>
          <w:rFonts w:ascii="Times New Roman" w:hAnsi="Times New Roman" w:cs="Times New Roman"/>
          <w:sz w:val="24"/>
          <w:szCs w:val="24"/>
        </w:rPr>
      </w:pPr>
    </w:p>
    <w:p w14:paraId="069A2879" w14:textId="77777777" w:rsidR="00042691" w:rsidRPr="00D96088" w:rsidRDefault="00042691" w:rsidP="004532D6">
      <w:pPr>
        <w:rPr>
          <w:rFonts w:ascii="Times New Roman" w:hAnsi="Times New Roman" w:cs="Times New Roman"/>
          <w:sz w:val="24"/>
          <w:szCs w:val="24"/>
        </w:rPr>
      </w:pPr>
    </w:p>
    <w:p w14:paraId="61AB0409" w14:textId="77777777" w:rsidR="00042691" w:rsidRPr="00D96088" w:rsidRDefault="00042691" w:rsidP="004532D6">
      <w:pPr>
        <w:rPr>
          <w:rFonts w:ascii="Times New Roman" w:hAnsi="Times New Roman" w:cs="Times New Roman"/>
          <w:sz w:val="24"/>
          <w:szCs w:val="24"/>
        </w:rPr>
      </w:pPr>
    </w:p>
    <w:p w14:paraId="797E3DE6" w14:textId="77777777" w:rsidR="00042691" w:rsidRPr="00D96088" w:rsidRDefault="00042691" w:rsidP="004532D6">
      <w:pPr>
        <w:rPr>
          <w:rFonts w:ascii="Times New Roman" w:hAnsi="Times New Roman" w:cs="Times New Roman"/>
          <w:sz w:val="24"/>
          <w:szCs w:val="24"/>
        </w:rPr>
      </w:pPr>
    </w:p>
    <w:p w14:paraId="20C049A8" w14:textId="77777777" w:rsidR="00042691" w:rsidRPr="00D96088" w:rsidRDefault="00042691" w:rsidP="004532D6">
      <w:pPr>
        <w:rPr>
          <w:rFonts w:ascii="Times New Roman" w:hAnsi="Times New Roman" w:cs="Times New Roman"/>
          <w:sz w:val="24"/>
          <w:szCs w:val="24"/>
        </w:rPr>
      </w:pPr>
    </w:p>
    <w:p w14:paraId="3EEF10A2" w14:textId="77777777" w:rsidR="00042691" w:rsidRPr="00D96088" w:rsidRDefault="00042691" w:rsidP="004532D6">
      <w:pPr>
        <w:rPr>
          <w:rFonts w:ascii="Times New Roman" w:hAnsi="Times New Roman" w:cs="Times New Roman"/>
          <w:sz w:val="24"/>
          <w:szCs w:val="24"/>
        </w:rPr>
      </w:pPr>
    </w:p>
    <w:p w14:paraId="13CE5E33" w14:textId="55266E1B" w:rsidR="00042691" w:rsidRPr="00D96088" w:rsidRDefault="00042691" w:rsidP="00042691">
      <w:pPr>
        <w:rPr>
          <w:rFonts w:ascii="Times New Roman" w:hAnsi="Times New Roman" w:cs="Times New Roman"/>
          <w:b/>
          <w:sz w:val="24"/>
          <w:szCs w:val="24"/>
        </w:rPr>
      </w:pPr>
      <w:r w:rsidRPr="00D96088">
        <w:rPr>
          <w:rFonts w:ascii="Times New Roman" w:hAnsi="Times New Roman" w:cs="Times New Roman"/>
          <w:b/>
          <w:sz w:val="24"/>
          <w:szCs w:val="24"/>
        </w:rPr>
        <w:t xml:space="preserve">Body Paragraph </w:t>
      </w:r>
      <w:r w:rsidRPr="00D96088">
        <w:rPr>
          <w:rFonts w:ascii="Times New Roman" w:hAnsi="Times New Roman" w:cs="Times New Roman"/>
          <w:b/>
          <w:sz w:val="24"/>
          <w:szCs w:val="24"/>
        </w:rPr>
        <w:t>2</w:t>
      </w:r>
    </w:p>
    <w:p w14:paraId="6FC36774" w14:textId="68E8EA8E" w:rsidR="00FB4976" w:rsidRPr="00D96088" w:rsidRDefault="00FB4976" w:rsidP="00FB4976">
      <w:pPr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 xml:space="preserve">Please </w:t>
      </w:r>
      <w:r w:rsidRPr="00D96088">
        <w:rPr>
          <w:rFonts w:ascii="Times New Roman" w:hAnsi="Times New Roman" w:cs="Times New Roman"/>
          <w:sz w:val="24"/>
          <w:szCs w:val="24"/>
        </w:rPr>
        <w:t xml:space="preserve">another </w:t>
      </w:r>
      <w:r w:rsidRPr="00D96088">
        <w:rPr>
          <w:rFonts w:ascii="Times New Roman" w:hAnsi="Times New Roman" w:cs="Times New Roman"/>
          <w:sz w:val="24"/>
          <w:szCs w:val="24"/>
        </w:rPr>
        <w:t>specific reason for your like or dislike of the film (support your opinion with specific examples from the film)</w:t>
      </w:r>
    </w:p>
    <w:p w14:paraId="41949F5A" w14:textId="0DB2A2E4" w:rsidR="00042691" w:rsidRPr="00D96088" w:rsidRDefault="00042691" w:rsidP="00042691">
      <w:pPr>
        <w:rPr>
          <w:rFonts w:ascii="Times New Roman" w:hAnsi="Times New Roman" w:cs="Times New Roman"/>
          <w:b/>
          <w:sz w:val="24"/>
          <w:szCs w:val="24"/>
        </w:rPr>
      </w:pPr>
    </w:p>
    <w:p w14:paraId="07E83F1E" w14:textId="77777777" w:rsidR="00042691" w:rsidRPr="00D96088" w:rsidRDefault="00042691" w:rsidP="004532D6">
      <w:pPr>
        <w:rPr>
          <w:rFonts w:ascii="Times New Roman" w:hAnsi="Times New Roman" w:cs="Times New Roman"/>
          <w:sz w:val="24"/>
          <w:szCs w:val="24"/>
        </w:rPr>
      </w:pPr>
    </w:p>
    <w:p w14:paraId="79D9CF29" w14:textId="036CAF15" w:rsidR="00FB4976" w:rsidRPr="00D96088" w:rsidRDefault="00FB4976" w:rsidP="00FB4976">
      <w:pPr>
        <w:rPr>
          <w:rFonts w:ascii="Times New Roman" w:hAnsi="Times New Roman" w:cs="Times New Roman"/>
          <w:b/>
          <w:sz w:val="24"/>
          <w:szCs w:val="24"/>
        </w:rPr>
      </w:pPr>
      <w:r w:rsidRPr="00D96088">
        <w:rPr>
          <w:rFonts w:ascii="Times New Roman" w:hAnsi="Times New Roman" w:cs="Times New Roman"/>
          <w:b/>
          <w:sz w:val="24"/>
          <w:szCs w:val="24"/>
        </w:rPr>
        <w:t xml:space="preserve">Body Paragraph </w:t>
      </w:r>
      <w:r w:rsidR="009B5D6F" w:rsidRPr="00D96088">
        <w:rPr>
          <w:rFonts w:ascii="Times New Roman" w:hAnsi="Times New Roman" w:cs="Times New Roman"/>
          <w:b/>
          <w:sz w:val="24"/>
          <w:szCs w:val="24"/>
        </w:rPr>
        <w:t>3</w:t>
      </w:r>
    </w:p>
    <w:p w14:paraId="48BF9C3E" w14:textId="77A13379" w:rsidR="00FB4976" w:rsidRPr="00D96088" w:rsidRDefault="007E11EF" w:rsidP="004532D6">
      <w:pPr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>Dis</w:t>
      </w:r>
      <w:r w:rsidR="00C26D91" w:rsidRPr="00D96088">
        <w:rPr>
          <w:rFonts w:ascii="Times New Roman" w:hAnsi="Times New Roman" w:cs="Times New Roman"/>
          <w:sz w:val="24"/>
          <w:szCs w:val="24"/>
        </w:rPr>
        <w:t xml:space="preserve">cuss </w:t>
      </w:r>
      <w:r w:rsidR="00A521A0" w:rsidRPr="00D96088">
        <w:rPr>
          <w:rFonts w:ascii="Times New Roman" w:hAnsi="Times New Roman" w:cs="Times New Roman"/>
          <w:sz w:val="24"/>
          <w:szCs w:val="24"/>
        </w:rPr>
        <w:t>the cinematic tech</w:t>
      </w:r>
      <w:r w:rsidR="002F028E" w:rsidRPr="00D96088">
        <w:rPr>
          <w:rFonts w:ascii="Times New Roman" w:hAnsi="Times New Roman" w:cs="Times New Roman"/>
          <w:sz w:val="24"/>
          <w:szCs w:val="24"/>
        </w:rPr>
        <w:t>niques</w:t>
      </w:r>
      <w:r w:rsidR="000A45FA" w:rsidRPr="00D96088">
        <w:rPr>
          <w:rFonts w:ascii="Times New Roman" w:hAnsi="Times New Roman" w:cs="Times New Roman"/>
          <w:sz w:val="24"/>
          <w:szCs w:val="24"/>
        </w:rPr>
        <w:t xml:space="preserve"> (what did you like or dislike</w:t>
      </w:r>
      <w:r w:rsidR="004806D6" w:rsidRPr="00D96088">
        <w:rPr>
          <w:rFonts w:ascii="Times New Roman" w:hAnsi="Times New Roman" w:cs="Times New Roman"/>
          <w:sz w:val="24"/>
          <w:szCs w:val="24"/>
        </w:rPr>
        <w:t xml:space="preserve">… costume, lighting, shots, characters, acting </w:t>
      </w:r>
      <w:proofErr w:type="spellStart"/>
      <w:r w:rsidR="004806D6" w:rsidRPr="00D96088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4806D6" w:rsidRPr="00D96088">
        <w:rPr>
          <w:rFonts w:ascii="Times New Roman" w:hAnsi="Times New Roman" w:cs="Times New Roman"/>
          <w:sz w:val="24"/>
          <w:szCs w:val="24"/>
        </w:rPr>
        <w:t>)</w:t>
      </w:r>
    </w:p>
    <w:p w14:paraId="7800D064" w14:textId="77777777" w:rsidR="00ED1C9D" w:rsidRPr="00D96088" w:rsidRDefault="00ED1C9D" w:rsidP="004532D6">
      <w:pPr>
        <w:rPr>
          <w:rFonts w:ascii="Times New Roman" w:hAnsi="Times New Roman" w:cs="Times New Roman"/>
          <w:sz w:val="24"/>
          <w:szCs w:val="24"/>
        </w:rPr>
      </w:pPr>
    </w:p>
    <w:p w14:paraId="1E098D9A" w14:textId="77777777" w:rsidR="00ED1C9D" w:rsidRPr="00D96088" w:rsidRDefault="00ED1C9D" w:rsidP="004532D6">
      <w:pPr>
        <w:rPr>
          <w:rFonts w:ascii="Times New Roman" w:hAnsi="Times New Roman" w:cs="Times New Roman"/>
          <w:sz w:val="24"/>
          <w:szCs w:val="24"/>
        </w:rPr>
      </w:pPr>
    </w:p>
    <w:p w14:paraId="214F6695" w14:textId="77777777" w:rsidR="00ED1C9D" w:rsidRPr="00D96088" w:rsidRDefault="00ED1C9D" w:rsidP="004532D6">
      <w:pPr>
        <w:rPr>
          <w:rFonts w:ascii="Times New Roman" w:hAnsi="Times New Roman" w:cs="Times New Roman"/>
          <w:sz w:val="24"/>
          <w:szCs w:val="24"/>
        </w:rPr>
      </w:pPr>
    </w:p>
    <w:p w14:paraId="79AE9282" w14:textId="77777777" w:rsidR="00C170A1" w:rsidRPr="00D96088" w:rsidRDefault="00C170A1" w:rsidP="004532D6">
      <w:pPr>
        <w:rPr>
          <w:rFonts w:ascii="Times New Roman" w:hAnsi="Times New Roman" w:cs="Times New Roman"/>
          <w:sz w:val="24"/>
          <w:szCs w:val="24"/>
        </w:rPr>
      </w:pPr>
    </w:p>
    <w:p w14:paraId="0CABC908" w14:textId="77777777" w:rsidR="00ED1C9D" w:rsidRPr="00D96088" w:rsidRDefault="00ED1C9D" w:rsidP="004532D6">
      <w:pPr>
        <w:rPr>
          <w:rFonts w:ascii="Times New Roman" w:hAnsi="Times New Roman" w:cs="Times New Roman"/>
          <w:sz w:val="24"/>
          <w:szCs w:val="24"/>
        </w:rPr>
      </w:pPr>
    </w:p>
    <w:p w14:paraId="3D49D7FF" w14:textId="72CF3689" w:rsidR="00ED1C9D" w:rsidRPr="00D96088" w:rsidRDefault="00ED1C9D" w:rsidP="004532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088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5AA32BA6" w14:textId="173F8FE8" w:rsidR="00ED1C9D" w:rsidRPr="00D96088" w:rsidRDefault="00301C6E" w:rsidP="004532D6">
      <w:pPr>
        <w:rPr>
          <w:rFonts w:ascii="Times New Roman" w:hAnsi="Times New Roman" w:cs="Times New Roman"/>
          <w:sz w:val="24"/>
          <w:szCs w:val="24"/>
        </w:rPr>
      </w:pPr>
      <w:r w:rsidRPr="00D96088">
        <w:rPr>
          <w:rFonts w:ascii="Times New Roman" w:hAnsi="Times New Roman" w:cs="Times New Roman"/>
          <w:sz w:val="24"/>
          <w:szCs w:val="24"/>
        </w:rPr>
        <w:t xml:space="preserve">To close </w:t>
      </w:r>
      <w:r w:rsidR="00C22F9E" w:rsidRPr="00D96088">
        <w:rPr>
          <w:rFonts w:ascii="Times New Roman" w:hAnsi="Times New Roman" w:cs="Times New Roman"/>
          <w:sz w:val="24"/>
          <w:szCs w:val="24"/>
        </w:rPr>
        <w:t xml:space="preserve">return to </w:t>
      </w:r>
      <w:r w:rsidR="00473AFA" w:rsidRPr="00D96088">
        <w:rPr>
          <w:rFonts w:ascii="Times New Roman" w:hAnsi="Times New Roman" w:cs="Times New Roman"/>
          <w:sz w:val="24"/>
          <w:szCs w:val="24"/>
        </w:rPr>
        <w:t>your original position</w:t>
      </w:r>
      <w:r w:rsidR="00C716CC" w:rsidRPr="00D96088">
        <w:rPr>
          <w:rFonts w:ascii="Times New Roman" w:hAnsi="Times New Roman" w:cs="Times New Roman"/>
          <w:sz w:val="24"/>
          <w:szCs w:val="24"/>
        </w:rPr>
        <w:t xml:space="preserve"> (remind us what you thought of the </w:t>
      </w:r>
      <w:r w:rsidR="00431F0D" w:rsidRPr="00D96088">
        <w:rPr>
          <w:rFonts w:ascii="Times New Roman" w:hAnsi="Times New Roman" w:cs="Times New Roman"/>
          <w:sz w:val="24"/>
          <w:szCs w:val="24"/>
        </w:rPr>
        <w:t>film and why)</w:t>
      </w:r>
    </w:p>
    <w:sectPr w:rsidR="00ED1C9D" w:rsidRPr="00D96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D6"/>
    <w:rsid w:val="00042691"/>
    <w:rsid w:val="00060B1D"/>
    <w:rsid w:val="000A45FA"/>
    <w:rsid w:val="001327A2"/>
    <w:rsid w:val="002F028E"/>
    <w:rsid w:val="00301C6E"/>
    <w:rsid w:val="00350CCB"/>
    <w:rsid w:val="00414C8A"/>
    <w:rsid w:val="00431F0D"/>
    <w:rsid w:val="004532D6"/>
    <w:rsid w:val="00465DB2"/>
    <w:rsid w:val="00473AFA"/>
    <w:rsid w:val="004806D6"/>
    <w:rsid w:val="00494104"/>
    <w:rsid w:val="005D17C2"/>
    <w:rsid w:val="007E11EF"/>
    <w:rsid w:val="00956909"/>
    <w:rsid w:val="009B5D6F"/>
    <w:rsid w:val="009B77E5"/>
    <w:rsid w:val="00A521A0"/>
    <w:rsid w:val="00B00559"/>
    <w:rsid w:val="00C170A1"/>
    <w:rsid w:val="00C22F9E"/>
    <w:rsid w:val="00C26D91"/>
    <w:rsid w:val="00C716CC"/>
    <w:rsid w:val="00D348BD"/>
    <w:rsid w:val="00D96088"/>
    <w:rsid w:val="00E42553"/>
    <w:rsid w:val="00ED1C9D"/>
    <w:rsid w:val="00EE7A44"/>
    <w:rsid w:val="00F126E7"/>
    <w:rsid w:val="00F508BC"/>
    <w:rsid w:val="00FB4976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7566"/>
  <w15:chartTrackingRefBased/>
  <w15:docId w15:val="{09CA8044-706E-40A2-968B-624DB63B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87FA1328B54AB6DCD59103F963AD" ma:contentTypeVersion="11" ma:contentTypeDescription="Crée un document." ma:contentTypeScope="" ma:versionID="d6219937cb2e723a87cdaeac647ded3c">
  <xsd:schema xmlns:xsd="http://www.w3.org/2001/XMLSchema" xmlns:xs="http://www.w3.org/2001/XMLSchema" xmlns:p="http://schemas.microsoft.com/office/2006/metadata/properties" xmlns:ns3="54ebaf7d-5e1a-44c5-91c6-a773adc5e63b" xmlns:ns4="4aec3547-7d77-4874-9f90-ee1e1ef59cf2" targetNamespace="http://schemas.microsoft.com/office/2006/metadata/properties" ma:root="true" ma:fieldsID="6837b7a270268281416b939e448b9956" ns3:_="" ns4:_="">
    <xsd:import namespace="54ebaf7d-5e1a-44c5-91c6-a773adc5e63b"/>
    <xsd:import namespace="4aec3547-7d77-4874-9f90-ee1e1ef59c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baf7d-5e1a-44c5-91c6-a773adc5e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c3547-7d77-4874-9f90-ee1e1ef59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1AD11-09F3-4745-9032-3045E57F6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64E12-9FEA-4BF8-B029-C5134D3F5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0F7EF-FCCF-4D97-88AE-5549CDBED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baf7d-5e1a-44c5-91c6-a773adc5e63b"/>
    <ds:schemaRef ds:uri="4aec3547-7d77-4874-9f90-ee1e1ef59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Langlois Justin Henry</dc:creator>
  <cp:keywords/>
  <dc:description/>
  <cp:lastModifiedBy>Langlois Justin Henry</cp:lastModifiedBy>
  <cp:revision>2</cp:revision>
  <dcterms:created xsi:type="dcterms:W3CDTF">2021-01-13T13:49:00Z</dcterms:created>
  <dcterms:modified xsi:type="dcterms:W3CDTF">2021-01-13T13:49:00Z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0x010100422687FA1328B54AB6DCD59103F963AD</vt:lpwstr>
  </property>
</Properties>
</file>