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D542" w14:textId="320E0E4C" w:rsidR="008C204B" w:rsidRPr="008C204B" w:rsidRDefault="00D67C9C" w:rsidP="008C204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bookmarkStart w:id="0" w:name="_GoBack"/>
      <w:bookmarkEnd w:id="0"/>
      <w:r w:rsidR="008C204B" w:rsidRPr="008C204B">
        <w:rPr>
          <w:b/>
          <w:i/>
          <w:u w:val="single"/>
        </w:rPr>
        <w:t xml:space="preserve">Actively Reading Film </w:t>
      </w:r>
    </w:p>
    <w:p w14:paraId="05012D81" w14:textId="77777777" w:rsidR="008C204B" w:rsidRDefault="008C204B" w:rsidP="008C204B">
      <w:pPr>
        <w:jc w:val="center"/>
        <w:rPr>
          <w:b/>
          <w:u w:val="single"/>
        </w:rPr>
      </w:pPr>
      <w:r>
        <w:rPr>
          <w:b/>
          <w:u w:val="single"/>
        </w:rPr>
        <w:t>Notes</w:t>
      </w:r>
    </w:p>
    <w:p w14:paraId="193B7054" w14:textId="77777777" w:rsidR="008C204B" w:rsidRPr="008C204B" w:rsidRDefault="008C204B" w:rsidP="008C204B">
      <w:pPr>
        <w:jc w:val="center"/>
        <w:rPr>
          <w:b/>
          <w:u w:val="single"/>
        </w:rPr>
      </w:pPr>
    </w:p>
    <w:p w14:paraId="1850FE6A" w14:textId="77777777" w:rsidR="008C204B" w:rsidRDefault="008C204B">
      <w:pPr>
        <w:rPr>
          <w:b/>
          <w:u w:val="single"/>
        </w:rPr>
      </w:pPr>
      <w:r>
        <w:rPr>
          <w:b/>
          <w:u w:val="single"/>
        </w:rPr>
        <w:t>Film Title</w:t>
      </w:r>
      <w:proofErr w:type="gramStart"/>
      <w:r>
        <w:rPr>
          <w:b/>
          <w:u w:val="single"/>
        </w:rPr>
        <w:t>:                                                                                 .</w:t>
      </w:r>
      <w:proofErr w:type="gramEnd"/>
    </w:p>
    <w:p w14:paraId="763CEF50" w14:textId="77777777" w:rsidR="008C204B" w:rsidRDefault="008C204B">
      <w:pPr>
        <w:rPr>
          <w:b/>
          <w:u w:val="single"/>
        </w:rPr>
      </w:pPr>
    </w:p>
    <w:p w14:paraId="1AB5C2DB" w14:textId="77777777" w:rsidR="008C204B" w:rsidRPr="008C204B" w:rsidRDefault="008C204B">
      <w:pPr>
        <w:rPr>
          <w:b/>
          <w:u w:val="single"/>
        </w:rPr>
      </w:pPr>
      <w:proofErr w:type="gramStart"/>
      <w:r>
        <w:rPr>
          <w:b/>
          <w:u w:val="single"/>
        </w:rPr>
        <w:t>Director                                                        .</w:t>
      </w:r>
      <w:proofErr w:type="gramEnd"/>
    </w:p>
    <w:p w14:paraId="4A010986" w14:textId="77777777" w:rsidR="008C204B" w:rsidRDefault="008C204B"/>
    <w:p w14:paraId="24D73BD6" w14:textId="77777777" w:rsidR="008C204B" w:rsidRPr="008C204B" w:rsidRDefault="008C204B">
      <w:pPr>
        <w:rPr>
          <w:b/>
          <w:u w:val="single"/>
        </w:rPr>
      </w:pPr>
      <w:r>
        <w:rPr>
          <w:b/>
          <w:u w:val="single"/>
        </w:rPr>
        <w:t xml:space="preserve">General </w:t>
      </w:r>
      <w:r w:rsidRPr="008C204B">
        <w:rPr>
          <w:b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C204B" w14:paraId="4C2AA26A" w14:textId="77777777" w:rsidTr="008C204B">
        <w:tc>
          <w:tcPr>
            <w:tcW w:w="8856" w:type="dxa"/>
          </w:tcPr>
          <w:p w14:paraId="701F58A1" w14:textId="77777777" w:rsidR="008C204B" w:rsidRDefault="008C204B"/>
          <w:p w14:paraId="7D981B29" w14:textId="77777777" w:rsidR="008C204B" w:rsidRDefault="008C204B"/>
          <w:p w14:paraId="4F56EBB4" w14:textId="77777777" w:rsidR="008C204B" w:rsidRDefault="008C204B"/>
          <w:p w14:paraId="549D4350" w14:textId="77777777" w:rsidR="008C204B" w:rsidRDefault="008C204B"/>
          <w:p w14:paraId="302C359F" w14:textId="77777777" w:rsidR="008C204B" w:rsidRDefault="008C204B"/>
          <w:p w14:paraId="2B11DB45" w14:textId="77777777" w:rsidR="008C204B" w:rsidRDefault="008C204B"/>
          <w:p w14:paraId="6715BCFB" w14:textId="77777777" w:rsidR="008C204B" w:rsidRDefault="008C204B"/>
          <w:p w14:paraId="47FFDDFF" w14:textId="77777777" w:rsidR="008C204B" w:rsidRDefault="008C204B"/>
          <w:p w14:paraId="3DF4604B" w14:textId="77777777" w:rsidR="008C204B" w:rsidRDefault="008C204B"/>
          <w:p w14:paraId="631F0339" w14:textId="77777777" w:rsidR="008C204B" w:rsidRDefault="008C204B"/>
          <w:p w14:paraId="37CB83B7" w14:textId="77777777" w:rsidR="000D43F9" w:rsidRDefault="000D43F9"/>
          <w:p w14:paraId="1588CD70" w14:textId="77777777" w:rsidR="000D43F9" w:rsidRDefault="000D43F9"/>
          <w:p w14:paraId="3C3DFFE1" w14:textId="77777777" w:rsidR="000D43F9" w:rsidRDefault="000D43F9"/>
          <w:p w14:paraId="318E2B70" w14:textId="77777777" w:rsidR="000D43F9" w:rsidRDefault="000D43F9"/>
          <w:p w14:paraId="36253337" w14:textId="77777777" w:rsidR="008C204B" w:rsidRDefault="008C204B"/>
        </w:tc>
      </w:tr>
    </w:tbl>
    <w:p w14:paraId="1AA5A9C2" w14:textId="77777777" w:rsidR="008C204B" w:rsidRDefault="008C204B">
      <w:r>
        <w:t>Lenses: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C204B" w14:paraId="5EE0FF63" w14:textId="77777777" w:rsidTr="00F50CF2">
        <w:tc>
          <w:tcPr>
            <w:tcW w:w="4428" w:type="dxa"/>
          </w:tcPr>
          <w:p w14:paraId="606E2482" w14:textId="77777777" w:rsidR="008C204B" w:rsidRDefault="000D43F9" w:rsidP="00F50C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14:paraId="7C7B6F6E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266ED7DB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055BC102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2C08120A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4CA8D8D5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04933CFF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1F97BF68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1B96B82C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00243D17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09484B50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357DF922" w14:textId="77777777" w:rsidR="008C204B" w:rsidRDefault="008C204B" w:rsidP="00F50CF2">
            <w:pPr>
              <w:rPr>
                <w:b/>
                <w:u w:val="single"/>
              </w:rPr>
            </w:pPr>
          </w:p>
        </w:tc>
        <w:tc>
          <w:tcPr>
            <w:tcW w:w="4428" w:type="dxa"/>
          </w:tcPr>
          <w:p w14:paraId="3CCB50A1" w14:textId="77777777" w:rsidR="008C204B" w:rsidRDefault="008C204B" w:rsidP="00F50C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Feminist </w:t>
            </w:r>
          </w:p>
        </w:tc>
      </w:tr>
      <w:tr w:rsidR="008C204B" w14:paraId="7FC63DAB" w14:textId="77777777" w:rsidTr="00F50CF2">
        <w:tc>
          <w:tcPr>
            <w:tcW w:w="4428" w:type="dxa"/>
          </w:tcPr>
          <w:p w14:paraId="78B25D11" w14:textId="77777777" w:rsidR="008C204B" w:rsidRDefault="008C204B" w:rsidP="00F50C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Marx</w:t>
            </w:r>
          </w:p>
          <w:p w14:paraId="6DA948CA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125A51B7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2DFD9559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74575630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55926DFE" w14:textId="77777777" w:rsidR="008C204B" w:rsidRDefault="008C204B" w:rsidP="00F50CF2">
            <w:pPr>
              <w:rPr>
                <w:b/>
                <w:u w:val="single"/>
              </w:rPr>
            </w:pPr>
          </w:p>
          <w:p w14:paraId="6D927B2B" w14:textId="77777777" w:rsidR="008C204B" w:rsidRDefault="008C204B" w:rsidP="00F50CF2">
            <w:pPr>
              <w:rPr>
                <w:b/>
                <w:u w:val="single"/>
              </w:rPr>
            </w:pPr>
          </w:p>
        </w:tc>
        <w:tc>
          <w:tcPr>
            <w:tcW w:w="4428" w:type="dxa"/>
          </w:tcPr>
          <w:p w14:paraId="278C0EEB" w14:textId="77777777" w:rsidR="000D43F9" w:rsidRDefault="000D43F9" w:rsidP="000D43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Psychological</w:t>
            </w:r>
          </w:p>
          <w:p w14:paraId="43250F3C" w14:textId="77777777" w:rsidR="008C204B" w:rsidRDefault="008C204B" w:rsidP="00F50CF2">
            <w:pPr>
              <w:rPr>
                <w:b/>
                <w:u w:val="single"/>
              </w:rPr>
            </w:pPr>
          </w:p>
        </w:tc>
      </w:tr>
    </w:tbl>
    <w:p w14:paraId="7338D742" w14:textId="77777777" w:rsidR="008C204B" w:rsidRDefault="008C204B"/>
    <w:p w14:paraId="66A6EED8" w14:textId="77777777" w:rsidR="000D43F9" w:rsidRDefault="000D43F9"/>
    <w:p w14:paraId="2D25B5A7" w14:textId="77777777" w:rsidR="000D43F9" w:rsidRPr="008C204B" w:rsidRDefault="000D43F9" w:rsidP="000D43F9">
      <w:pPr>
        <w:jc w:val="center"/>
        <w:rPr>
          <w:b/>
          <w:i/>
          <w:u w:val="single"/>
        </w:rPr>
      </w:pPr>
      <w:r w:rsidRPr="008C204B">
        <w:rPr>
          <w:b/>
          <w:i/>
          <w:u w:val="single"/>
        </w:rPr>
        <w:lastRenderedPageBreak/>
        <w:t xml:space="preserve">Actively Reading Film </w:t>
      </w:r>
    </w:p>
    <w:p w14:paraId="1AB691B3" w14:textId="77777777" w:rsidR="000D43F9" w:rsidRDefault="000D43F9" w:rsidP="000D43F9">
      <w:pPr>
        <w:jc w:val="center"/>
        <w:rPr>
          <w:b/>
          <w:u w:val="single"/>
        </w:rPr>
      </w:pPr>
      <w:r>
        <w:rPr>
          <w:b/>
          <w:u w:val="single"/>
        </w:rPr>
        <w:t>Notes</w:t>
      </w:r>
    </w:p>
    <w:p w14:paraId="6900452F" w14:textId="77777777" w:rsidR="000D43F9" w:rsidRPr="008C204B" w:rsidRDefault="000D43F9" w:rsidP="000D43F9">
      <w:pPr>
        <w:jc w:val="center"/>
        <w:rPr>
          <w:b/>
          <w:u w:val="single"/>
        </w:rPr>
      </w:pPr>
    </w:p>
    <w:p w14:paraId="4A6B0F04" w14:textId="77777777" w:rsidR="000D43F9" w:rsidRDefault="000D43F9" w:rsidP="000D43F9">
      <w:pPr>
        <w:rPr>
          <w:b/>
          <w:u w:val="single"/>
        </w:rPr>
      </w:pPr>
      <w:r>
        <w:rPr>
          <w:b/>
          <w:u w:val="single"/>
        </w:rPr>
        <w:t>Film Title</w:t>
      </w:r>
      <w:proofErr w:type="gramStart"/>
      <w:r>
        <w:rPr>
          <w:b/>
          <w:u w:val="single"/>
        </w:rPr>
        <w:t>:                                                                                 .</w:t>
      </w:r>
      <w:proofErr w:type="gramEnd"/>
    </w:p>
    <w:p w14:paraId="082BD85C" w14:textId="77777777" w:rsidR="000D43F9" w:rsidRDefault="000D43F9" w:rsidP="000D43F9">
      <w:pPr>
        <w:rPr>
          <w:b/>
          <w:u w:val="single"/>
        </w:rPr>
      </w:pPr>
    </w:p>
    <w:p w14:paraId="1517F4FA" w14:textId="77777777" w:rsidR="000D43F9" w:rsidRPr="008C204B" w:rsidRDefault="000D43F9" w:rsidP="000D43F9">
      <w:pPr>
        <w:rPr>
          <w:b/>
          <w:u w:val="single"/>
        </w:rPr>
      </w:pPr>
      <w:proofErr w:type="gramStart"/>
      <w:r>
        <w:rPr>
          <w:b/>
          <w:u w:val="single"/>
        </w:rPr>
        <w:t>Director                                                        .</w:t>
      </w:r>
      <w:proofErr w:type="gramEnd"/>
    </w:p>
    <w:p w14:paraId="531DCD19" w14:textId="77777777" w:rsidR="000D43F9" w:rsidRDefault="000D43F9" w:rsidP="000D43F9"/>
    <w:p w14:paraId="39520D5A" w14:textId="77777777" w:rsidR="000D43F9" w:rsidRPr="008C204B" w:rsidRDefault="000D43F9" w:rsidP="000D43F9">
      <w:pPr>
        <w:rPr>
          <w:b/>
          <w:u w:val="single"/>
        </w:rPr>
      </w:pPr>
      <w:r>
        <w:rPr>
          <w:b/>
          <w:u w:val="single"/>
        </w:rPr>
        <w:t xml:space="preserve">General </w:t>
      </w:r>
      <w:r w:rsidRPr="008C204B">
        <w:rPr>
          <w:b/>
          <w:u w:val="single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43F9" w14:paraId="6438B4B0" w14:textId="77777777" w:rsidTr="00F50CF2">
        <w:tc>
          <w:tcPr>
            <w:tcW w:w="8856" w:type="dxa"/>
          </w:tcPr>
          <w:p w14:paraId="1BD7044C" w14:textId="77777777" w:rsidR="000D43F9" w:rsidRDefault="000D43F9" w:rsidP="00F50CF2"/>
          <w:p w14:paraId="22CC9FD8" w14:textId="77777777" w:rsidR="000D43F9" w:rsidRDefault="000D43F9" w:rsidP="00F50CF2"/>
          <w:p w14:paraId="1F1CD8D8" w14:textId="77777777" w:rsidR="000D43F9" w:rsidRDefault="000D43F9" w:rsidP="00F50CF2"/>
          <w:p w14:paraId="30B792DD" w14:textId="77777777" w:rsidR="000D43F9" w:rsidRDefault="000D43F9" w:rsidP="00F50CF2"/>
          <w:p w14:paraId="0D89EB33" w14:textId="77777777" w:rsidR="000D43F9" w:rsidRDefault="000D43F9" w:rsidP="00F50CF2"/>
          <w:p w14:paraId="7F10BEDE" w14:textId="77777777" w:rsidR="000D43F9" w:rsidRDefault="000D43F9" w:rsidP="00F50CF2"/>
          <w:p w14:paraId="40774575" w14:textId="77777777" w:rsidR="000D43F9" w:rsidRDefault="000D43F9" w:rsidP="00F50CF2"/>
          <w:p w14:paraId="3AB06841" w14:textId="77777777" w:rsidR="000D43F9" w:rsidRDefault="000D43F9" w:rsidP="00F50CF2"/>
          <w:p w14:paraId="1C9C5BC9" w14:textId="77777777" w:rsidR="000D43F9" w:rsidRDefault="000D43F9" w:rsidP="00F50CF2"/>
          <w:p w14:paraId="3579DD27" w14:textId="77777777" w:rsidR="000D43F9" w:rsidRDefault="000D43F9" w:rsidP="00F50CF2"/>
          <w:p w14:paraId="1F25DE50" w14:textId="77777777" w:rsidR="000D43F9" w:rsidRDefault="000D43F9" w:rsidP="00F50CF2"/>
          <w:p w14:paraId="0ACE5EEF" w14:textId="77777777" w:rsidR="000D43F9" w:rsidRDefault="000D43F9" w:rsidP="00F50CF2"/>
          <w:p w14:paraId="2A1CAF52" w14:textId="77777777" w:rsidR="000D43F9" w:rsidRDefault="000D43F9" w:rsidP="00F50CF2"/>
          <w:p w14:paraId="297EB4FB" w14:textId="77777777" w:rsidR="000D43F9" w:rsidRDefault="000D43F9" w:rsidP="00F50CF2"/>
          <w:p w14:paraId="7CF1D300" w14:textId="77777777" w:rsidR="000D43F9" w:rsidRDefault="000D43F9" w:rsidP="00F50CF2"/>
        </w:tc>
      </w:tr>
    </w:tbl>
    <w:p w14:paraId="6E78B05B" w14:textId="77777777" w:rsidR="000D43F9" w:rsidRDefault="000D43F9" w:rsidP="000D43F9">
      <w:r>
        <w:t>Lenses: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D43F9" w14:paraId="54C42748" w14:textId="77777777" w:rsidTr="00F50CF2">
        <w:tc>
          <w:tcPr>
            <w:tcW w:w="4428" w:type="dxa"/>
          </w:tcPr>
          <w:p w14:paraId="27128CE5" w14:textId="77777777" w:rsidR="000D43F9" w:rsidRDefault="000D43F9" w:rsidP="00F50C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14:paraId="0DB3EE28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4AC43A84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6505A674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24CF9B71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4B8AF5B9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2D019279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305D04C0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7B8BF697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437FEB94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1D7D55D3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6C5236F2" w14:textId="77777777" w:rsidR="000D43F9" w:rsidRDefault="000D43F9" w:rsidP="00F50CF2">
            <w:pPr>
              <w:rPr>
                <w:b/>
                <w:u w:val="single"/>
              </w:rPr>
            </w:pPr>
          </w:p>
        </w:tc>
        <w:tc>
          <w:tcPr>
            <w:tcW w:w="4428" w:type="dxa"/>
          </w:tcPr>
          <w:p w14:paraId="2912E411" w14:textId="77777777" w:rsidR="000D43F9" w:rsidRDefault="000D43F9" w:rsidP="00F50C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Feminist </w:t>
            </w:r>
          </w:p>
        </w:tc>
      </w:tr>
      <w:tr w:rsidR="000D43F9" w14:paraId="6DD725FC" w14:textId="77777777" w:rsidTr="00F50CF2">
        <w:tc>
          <w:tcPr>
            <w:tcW w:w="4428" w:type="dxa"/>
          </w:tcPr>
          <w:p w14:paraId="0423DD76" w14:textId="77777777" w:rsidR="000D43F9" w:rsidRDefault="000D43F9" w:rsidP="00F50C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Marx</w:t>
            </w:r>
          </w:p>
          <w:p w14:paraId="6EF3A559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141B2AFD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714CF5DD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308103D7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607D1FF4" w14:textId="77777777" w:rsidR="000D43F9" w:rsidRDefault="000D43F9" w:rsidP="00F50CF2">
            <w:pPr>
              <w:rPr>
                <w:b/>
                <w:u w:val="single"/>
              </w:rPr>
            </w:pPr>
          </w:p>
          <w:p w14:paraId="3B3FAD1B" w14:textId="77777777" w:rsidR="000D43F9" w:rsidRDefault="000D43F9" w:rsidP="00F50CF2">
            <w:pPr>
              <w:rPr>
                <w:b/>
                <w:u w:val="single"/>
              </w:rPr>
            </w:pPr>
          </w:p>
        </w:tc>
        <w:tc>
          <w:tcPr>
            <w:tcW w:w="4428" w:type="dxa"/>
          </w:tcPr>
          <w:p w14:paraId="14E0BA01" w14:textId="77777777" w:rsidR="000D43F9" w:rsidRDefault="000D43F9" w:rsidP="00F50C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Psychological</w:t>
            </w:r>
          </w:p>
          <w:p w14:paraId="0C4C8000" w14:textId="77777777" w:rsidR="000D43F9" w:rsidRDefault="000D43F9" w:rsidP="00F50CF2">
            <w:pPr>
              <w:rPr>
                <w:b/>
                <w:u w:val="single"/>
              </w:rPr>
            </w:pPr>
          </w:p>
        </w:tc>
      </w:tr>
    </w:tbl>
    <w:p w14:paraId="71D93845" w14:textId="77777777" w:rsidR="000D43F9" w:rsidRDefault="000D43F9" w:rsidP="000D43F9"/>
    <w:p w14:paraId="3550957F" w14:textId="77777777" w:rsidR="000D43F9" w:rsidRDefault="000D43F9"/>
    <w:sectPr w:rsidR="000D43F9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B"/>
    <w:rsid w:val="000D43F9"/>
    <w:rsid w:val="008B5D61"/>
    <w:rsid w:val="008C204B"/>
    <w:rsid w:val="00B23647"/>
    <w:rsid w:val="00D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3B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3</cp:revision>
  <cp:lastPrinted>2018-12-07T15:40:00Z</cp:lastPrinted>
  <dcterms:created xsi:type="dcterms:W3CDTF">2018-11-12T19:12:00Z</dcterms:created>
  <dcterms:modified xsi:type="dcterms:W3CDTF">2018-12-07T15:44:00Z</dcterms:modified>
</cp:coreProperties>
</file>